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F97" w:rsidRPr="00D76EB5" w:rsidRDefault="007E6F97" w:rsidP="007E6F97">
      <w:pPr>
        <w:pStyle w:val="vodnsnmekLTUntertitel"/>
        <w:tabs>
          <w:tab w:val="left" w:pos="0"/>
        </w:tabs>
        <w:spacing w:before="84" w:after="120" w:line="200" w:lineRule="atLeast"/>
        <w:rPr>
          <w:rFonts w:ascii="var(--e-global-typography-text-" w:hAnsi="var(--e-global-typography-text-" w:cs="var(--e-global-typography-text-"/>
          <w:b/>
          <w:bCs/>
          <w:sz w:val="36"/>
          <w:szCs w:val="36"/>
        </w:rPr>
      </w:pPr>
      <w:r w:rsidRPr="00D76EB5">
        <w:rPr>
          <w:rFonts w:ascii="var(--e-global-typography-text-" w:hAnsi="var(--e-global-typography-text-" w:cs="var(--e-global-typography-text-"/>
          <w:b/>
          <w:bCs/>
          <w:sz w:val="36"/>
          <w:szCs w:val="36"/>
        </w:rPr>
        <w:t>Předvýjezdová kontrola vozidla:</w:t>
      </w:r>
    </w:p>
    <w:p w:rsidR="007E6F97" w:rsidRPr="007E6F97" w:rsidRDefault="007E6F97" w:rsidP="007E6F97">
      <w:pPr>
        <w:pStyle w:val="vodnsnmekLTUntertitel"/>
        <w:tabs>
          <w:tab w:val="left" w:pos="0"/>
        </w:tabs>
        <w:spacing w:before="84" w:after="120" w:line="200" w:lineRule="atLeast"/>
        <w:jc w:val="left"/>
        <w:rPr>
          <w:rFonts w:ascii="var(--e-global-typography-text-" w:hAnsi="var(--e-global-typography-text-" w:cs="var(--e-global-typography-text-"/>
          <w:b/>
          <w:bCs/>
          <w:sz w:val="24"/>
          <w:szCs w:val="24"/>
        </w:rPr>
      </w:pPr>
      <w:r w:rsidRPr="007E6F97">
        <w:rPr>
          <w:rFonts w:ascii="var(--e-global-typography-text-" w:hAnsi="var(--e-global-typography-text-" w:cs="var(--e-global-typography-text-"/>
          <w:b/>
          <w:bCs/>
          <w:sz w:val="24"/>
          <w:szCs w:val="24"/>
        </w:rPr>
        <w:t>Celková kontrola vozidla – vozidlo obejdu a pohledem zkontroluji:</w:t>
      </w:r>
    </w:p>
    <w:p w:rsidR="007E6F97" w:rsidRPr="007E6F97" w:rsidRDefault="007E6F97" w:rsidP="007E6F97">
      <w:pPr>
        <w:pStyle w:val="vodnsnmekLTUntertitel"/>
        <w:tabs>
          <w:tab w:val="left" w:pos="0"/>
        </w:tabs>
        <w:spacing w:before="84" w:after="120" w:line="200" w:lineRule="atLeast"/>
        <w:jc w:val="left"/>
        <w:rPr>
          <w:rFonts w:hint="eastAsia"/>
          <w:sz w:val="20"/>
          <w:szCs w:val="20"/>
        </w:rPr>
      </w:pPr>
      <w:r w:rsidRPr="007E6F97">
        <w:rPr>
          <w:rFonts w:ascii="var(--e-global-typography-text-" w:hAnsi="var(--e-global-typography-text-" w:cs="var(--e-global-typography-text-"/>
          <w:b/>
          <w:bCs/>
          <w:sz w:val="20"/>
          <w:szCs w:val="20"/>
        </w:rPr>
        <w:t>1 - Kontrola prostoru pod motorem</w:t>
      </w:r>
      <w:r w:rsidR="004C3A13">
        <w:rPr>
          <w:rFonts w:ascii="var(--e-global-typography-text-" w:hAnsi="var(--e-global-typography-text-" w:cs="var(--e-global-typography-text-"/>
          <w:b/>
          <w:bCs/>
          <w:sz w:val="20"/>
          <w:szCs w:val="20"/>
        </w:rPr>
        <w:t>:</w:t>
      </w:r>
    </w:p>
    <w:p w:rsidR="007E6F97" w:rsidRPr="007E6F97" w:rsidRDefault="00E00DEC" w:rsidP="007E6F97">
      <w:pPr>
        <w:pStyle w:val="vodnsnmekLTUntertitel"/>
        <w:tabs>
          <w:tab w:val="left" w:pos="0"/>
        </w:tabs>
        <w:spacing w:before="84" w:after="120" w:line="200" w:lineRule="atLeast"/>
        <w:jc w:val="left"/>
        <w:rPr>
          <w:rFonts w:hint="eastAsia"/>
          <w:sz w:val="20"/>
          <w:szCs w:val="20"/>
        </w:rPr>
      </w:pPr>
      <w:r>
        <w:rPr>
          <w:rFonts w:ascii="var(--e-global-typography-text-" w:hAnsi="var(--e-global-typography-text-" w:cs="var(--e-global-typography-text-"/>
          <w:sz w:val="20"/>
          <w:szCs w:val="20"/>
        </w:rPr>
        <w:t>Z</w:t>
      </w:r>
      <w:r w:rsidR="007E6F97" w:rsidRPr="007E6F97">
        <w:rPr>
          <w:rFonts w:ascii="var(--e-global-typography-text-" w:hAnsi="var(--e-global-typography-text-" w:cs="var(--e-global-typography-text-"/>
          <w:sz w:val="20"/>
          <w:szCs w:val="20"/>
        </w:rPr>
        <w:t xml:space="preserve">kontroluji, jestli nevytekla z motoru nějaká </w:t>
      </w:r>
      <w:r w:rsidR="004C3A13">
        <w:rPr>
          <w:rFonts w:ascii="var(--e-global-typography-text-" w:hAnsi="var(--e-global-typography-text-" w:cs="var(--e-global-typography-text-"/>
          <w:sz w:val="20"/>
          <w:szCs w:val="20"/>
        </w:rPr>
        <w:t xml:space="preserve">provozní </w:t>
      </w:r>
      <w:r w:rsidR="007E6F97" w:rsidRPr="007E6F97">
        <w:rPr>
          <w:rFonts w:ascii="var(--e-global-typography-text-" w:hAnsi="var(--e-global-typography-text-" w:cs="var(--e-global-typography-text-"/>
          <w:sz w:val="20"/>
          <w:szCs w:val="20"/>
        </w:rPr>
        <w:t>kapalina</w:t>
      </w:r>
      <w:r>
        <w:rPr>
          <w:rFonts w:ascii="var(--e-global-typography-text-" w:hAnsi="var(--e-global-typography-text-" w:cs="var(--e-global-typography-text-"/>
          <w:sz w:val="20"/>
          <w:szCs w:val="20"/>
        </w:rPr>
        <w:t>.</w:t>
      </w:r>
    </w:p>
    <w:p w:rsidR="007E6F97" w:rsidRPr="007E6F97" w:rsidRDefault="007E6F97" w:rsidP="007E6F97">
      <w:pPr>
        <w:pStyle w:val="vodnsnmekLTUntertitel"/>
        <w:tabs>
          <w:tab w:val="left" w:pos="0"/>
        </w:tabs>
        <w:spacing w:before="84" w:after="120" w:line="200" w:lineRule="atLeast"/>
        <w:jc w:val="left"/>
        <w:rPr>
          <w:rFonts w:hint="eastAsia"/>
          <w:sz w:val="20"/>
          <w:szCs w:val="20"/>
        </w:rPr>
      </w:pPr>
      <w:r w:rsidRPr="007E6F97">
        <w:rPr>
          <w:rFonts w:ascii="var(--e-global-typography-text-" w:hAnsi="var(--e-global-typography-text-" w:cs="var(--e-global-typography-text-"/>
          <w:b/>
          <w:bCs/>
          <w:sz w:val="20"/>
          <w:szCs w:val="20"/>
        </w:rPr>
        <w:t>2 - Kontrola znečištění vozidla</w:t>
      </w:r>
      <w:r w:rsidRPr="007E6F97">
        <w:rPr>
          <w:rFonts w:ascii="Poppins" w:hAnsi="Poppins" w:cs="Poppins"/>
          <w:b/>
          <w:bCs/>
          <w:sz w:val="20"/>
          <w:szCs w:val="20"/>
        </w:rPr>
        <w:t xml:space="preserve">: </w:t>
      </w:r>
    </w:p>
    <w:p w:rsidR="007E6F97" w:rsidRPr="007E6F97" w:rsidRDefault="00E00DEC" w:rsidP="007E6F97">
      <w:pPr>
        <w:pStyle w:val="vodnsnmekLTUntertitel"/>
        <w:tabs>
          <w:tab w:val="left" w:pos="0"/>
        </w:tabs>
        <w:spacing w:before="84" w:after="120" w:line="200" w:lineRule="atLeast"/>
        <w:jc w:val="left"/>
        <w:rPr>
          <w:rFonts w:hint="eastAsia"/>
          <w:sz w:val="20"/>
          <w:szCs w:val="20"/>
        </w:rPr>
      </w:pPr>
      <w:r>
        <w:rPr>
          <w:rFonts w:ascii="var(--e-global-typography-text-" w:hAnsi="var(--e-global-typography-text-" w:cs="var(--e-global-typography-text-"/>
          <w:sz w:val="20"/>
          <w:szCs w:val="20"/>
        </w:rPr>
        <w:t>Z</w:t>
      </w:r>
      <w:r w:rsidR="007E6F97" w:rsidRPr="007E6F97">
        <w:rPr>
          <w:rFonts w:ascii="var(--e-global-typography-text-" w:hAnsi="var(--e-global-typography-text-" w:cs="var(--e-global-typography-text-"/>
          <w:sz w:val="20"/>
          <w:szCs w:val="20"/>
        </w:rPr>
        <w:t>kontroluji, aby vozidlo nebylo nadměrně znečištěné a za jízdy z vozidla neodpadávali na vozovku nečistoty (bahno, kameny atd.)</w:t>
      </w:r>
    </w:p>
    <w:p w:rsidR="007E6F97" w:rsidRPr="007E6F97" w:rsidRDefault="007E6F97" w:rsidP="007E6F97">
      <w:pPr>
        <w:pStyle w:val="vodnsnmekLTUntertitel"/>
        <w:tabs>
          <w:tab w:val="left" w:pos="0"/>
        </w:tabs>
        <w:spacing w:before="84" w:after="120" w:line="200" w:lineRule="atLeast"/>
        <w:jc w:val="left"/>
        <w:rPr>
          <w:rFonts w:hint="eastAsia"/>
          <w:sz w:val="20"/>
          <w:szCs w:val="20"/>
        </w:rPr>
      </w:pPr>
      <w:r w:rsidRPr="007E6F97">
        <w:rPr>
          <w:rFonts w:ascii="var(--e-global-typography-text-" w:hAnsi="var(--e-global-typography-text-" w:cs="var(--e-global-typography-text-"/>
          <w:b/>
          <w:bCs/>
          <w:sz w:val="20"/>
          <w:szCs w:val="20"/>
        </w:rPr>
        <w:t xml:space="preserve">3 - Kontrola stavu karoserie </w:t>
      </w:r>
      <w:r w:rsidRPr="007E6F97">
        <w:rPr>
          <w:rFonts w:ascii="var(--e-global-typography-text-" w:hAnsi="var(--e-global-typography-text-" w:cs="var(--e-global-typography-text-"/>
          <w:bCs/>
          <w:sz w:val="20"/>
          <w:szCs w:val="20"/>
        </w:rPr>
        <w:t>(ostré hrany, koroze atd.)</w:t>
      </w:r>
    </w:p>
    <w:p w:rsidR="007E6F97" w:rsidRDefault="007E6F97" w:rsidP="007E6F97">
      <w:pPr>
        <w:pStyle w:val="vodnsnmekLTUntertitel"/>
        <w:tabs>
          <w:tab w:val="left" w:pos="0"/>
        </w:tabs>
        <w:spacing w:before="84" w:after="120" w:line="200" w:lineRule="atLeast"/>
        <w:jc w:val="left"/>
        <w:rPr>
          <w:rFonts w:ascii="var(--e-global-typography-text-" w:hAnsi="var(--e-global-typography-text-" w:cs="var(--e-global-typography-text-"/>
          <w:b/>
          <w:bCs/>
          <w:sz w:val="20"/>
          <w:szCs w:val="20"/>
        </w:rPr>
      </w:pPr>
      <w:r w:rsidRPr="007E6F97">
        <w:rPr>
          <w:rFonts w:ascii="var(--e-global-typography-text-" w:hAnsi="var(--e-global-typography-text-" w:cs="var(--e-global-typography-text-"/>
          <w:b/>
          <w:bCs/>
          <w:sz w:val="20"/>
          <w:szCs w:val="20"/>
        </w:rPr>
        <w:t>4 - Očištění střechy od sněhu a ledu</w:t>
      </w:r>
    </w:p>
    <w:p w:rsidR="007E6F97" w:rsidRPr="007E6F97" w:rsidRDefault="007E6F97" w:rsidP="007E6F97">
      <w:pPr>
        <w:pStyle w:val="vodnsnmekLTUntertitel"/>
        <w:tabs>
          <w:tab w:val="left" w:pos="0"/>
        </w:tabs>
        <w:spacing w:before="84" w:after="120" w:line="200" w:lineRule="atLeast"/>
        <w:jc w:val="left"/>
        <w:rPr>
          <w:rFonts w:hint="eastAsia"/>
          <w:sz w:val="20"/>
          <w:szCs w:val="20"/>
        </w:rPr>
      </w:pPr>
      <w:r>
        <w:rPr>
          <w:rFonts w:ascii="var(--e-global-typography-text-" w:hAnsi="var(--e-global-typography-text-" w:cs="var(--e-global-typography-text-"/>
          <w:b/>
          <w:bCs/>
          <w:sz w:val="20"/>
          <w:szCs w:val="20"/>
        </w:rPr>
        <w:t xml:space="preserve">5 - </w:t>
      </w:r>
      <w:r w:rsidRPr="007E6F97">
        <w:rPr>
          <w:rFonts w:ascii="var(--e-global-typography-text-" w:hAnsi="var(--e-global-typography-text-" w:cs="var(--e-global-typography-text-"/>
          <w:b/>
          <w:bCs/>
          <w:sz w:val="20"/>
          <w:szCs w:val="20"/>
        </w:rPr>
        <w:t xml:space="preserve">Kontrola dobrého výhledu </w:t>
      </w:r>
      <w:r w:rsidRPr="007E6F97">
        <w:rPr>
          <w:rFonts w:ascii="var(--e-global-typography-text-" w:hAnsi="var(--e-global-typography-text-" w:cs="var(--e-global-typography-text-"/>
          <w:bCs/>
          <w:sz w:val="20"/>
          <w:szCs w:val="20"/>
        </w:rPr>
        <w:t xml:space="preserve">(prasklé </w:t>
      </w:r>
      <w:r w:rsidR="004C3A13">
        <w:rPr>
          <w:rFonts w:ascii="var(--e-global-typography-text-" w:hAnsi="var(--e-global-typography-text-" w:cs="var(--e-global-typography-text-"/>
          <w:bCs/>
          <w:sz w:val="20"/>
          <w:szCs w:val="20"/>
        </w:rPr>
        <w:t xml:space="preserve">čelní </w:t>
      </w:r>
      <w:r w:rsidRPr="007E6F97">
        <w:rPr>
          <w:rFonts w:ascii="var(--e-global-typography-text-" w:hAnsi="var(--e-global-typography-text-" w:cs="var(--e-global-typography-text-"/>
          <w:bCs/>
          <w:sz w:val="20"/>
          <w:szCs w:val="20"/>
        </w:rPr>
        <w:t>sklo</w:t>
      </w:r>
      <w:r w:rsidR="00536FB0">
        <w:rPr>
          <w:rFonts w:ascii="var(--e-global-typography-text-" w:hAnsi="var(--e-global-typography-text-" w:cs="var(--e-global-typography-text-"/>
          <w:bCs/>
          <w:sz w:val="20"/>
          <w:szCs w:val="20"/>
        </w:rPr>
        <w:t xml:space="preserve"> – praskliny max. 2 cm</w:t>
      </w:r>
      <w:r w:rsidRPr="007E6F97">
        <w:rPr>
          <w:rFonts w:ascii="var(--e-global-typography-text-" w:hAnsi="var(--e-global-typography-text-" w:cs="var(--e-global-typography-text-"/>
          <w:bCs/>
          <w:sz w:val="20"/>
          <w:szCs w:val="20"/>
        </w:rPr>
        <w:t>, handsfree atd.</w:t>
      </w:r>
      <w:r w:rsidR="004C3A13">
        <w:rPr>
          <w:rFonts w:ascii="var(--e-global-typography-text-" w:hAnsi="var(--e-global-typography-text-" w:cs="var(--e-global-typography-text-"/>
          <w:bCs/>
          <w:sz w:val="20"/>
          <w:szCs w:val="20"/>
        </w:rPr>
        <w:t xml:space="preserve"> mimo zorné pole řidiče</w:t>
      </w:r>
      <w:r w:rsidRPr="007E6F97">
        <w:rPr>
          <w:rFonts w:ascii="var(--e-global-typography-text-" w:hAnsi="var(--e-global-typography-text-" w:cs="var(--e-global-typography-text-"/>
          <w:bCs/>
          <w:sz w:val="20"/>
          <w:szCs w:val="20"/>
        </w:rPr>
        <w:t>)</w:t>
      </w:r>
    </w:p>
    <w:p w:rsidR="007E6F97" w:rsidRPr="007E6F97" w:rsidRDefault="007E6F97" w:rsidP="007E6F97">
      <w:pPr>
        <w:pStyle w:val="vodnsnmekLTUntertitel"/>
        <w:tabs>
          <w:tab w:val="left" w:pos="0"/>
        </w:tabs>
        <w:spacing w:before="84" w:after="120" w:line="200" w:lineRule="atLeast"/>
        <w:jc w:val="left"/>
        <w:rPr>
          <w:rFonts w:hint="eastAsia"/>
          <w:sz w:val="20"/>
          <w:szCs w:val="20"/>
        </w:rPr>
      </w:pPr>
      <w:r>
        <w:rPr>
          <w:rFonts w:ascii="var(--e-global-typography-text-" w:hAnsi="var(--e-global-typography-text-" w:cs="var(--e-global-typography-text-"/>
          <w:b/>
          <w:bCs/>
          <w:sz w:val="20"/>
          <w:szCs w:val="20"/>
        </w:rPr>
        <w:t xml:space="preserve">6 - </w:t>
      </w:r>
      <w:r w:rsidRPr="007E6F97">
        <w:rPr>
          <w:rFonts w:ascii="var(--e-global-typography-text-" w:hAnsi="var(--e-global-typography-text-" w:cs="var(--e-global-typography-text-"/>
          <w:b/>
          <w:bCs/>
          <w:sz w:val="20"/>
          <w:szCs w:val="20"/>
        </w:rPr>
        <w:t xml:space="preserve">Kontrola čistoty skel a zrcátek </w:t>
      </w:r>
      <w:r w:rsidRPr="007E6F97">
        <w:rPr>
          <w:rFonts w:ascii="var(--e-global-typography-text-" w:hAnsi="var(--e-global-typography-text-" w:cs="var(--e-global-typography-text-"/>
          <w:bCs/>
          <w:sz w:val="20"/>
          <w:szCs w:val="20"/>
        </w:rPr>
        <w:t>(</w:t>
      </w:r>
      <w:r w:rsidR="004C3A13">
        <w:rPr>
          <w:rFonts w:ascii="var(--e-global-typography-text-" w:hAnsi="var(--e-global-typography-text-" w:cs="var(--e-global-typography-text-"/>
          <w:bCs/>
          <w:sz w:val="20"/>
          <w:szCs w:val="20"/>
        </w:rPr>
        <w:t xml:space="preserve">skla ze všech stran, odstraníme </w:t>
      </w:r>
      <w:r w:rsidRPr="007E6F97">
        <w:rPr>
          <w:rFonts w:ascii="var(--e-global-typography-text-" w:hAnsi="var(--e-global-typography-text-" w:cs="var(--e-global-typography-text-"/>
          <w:bCs/>
          <w:sz w:val="20"/>
          <w:szCs w:val="20"/>
        </w:rPr>
        <w:t xml:space="preserve">sníh, </w:t>
      </w:r>
      <w:r w:rsidR="004C3A13">
        <w:rPr>
          <w:rFonts w:ascii="var(--e-global-typography-text-" w:hAnsi="var(--e-global-typography-text-" w:cs="var(--e-global-typography-text-"/>
          <w:bCs/>
          <w:sz w:val="20"/>
          <w:szCs w:val="20"/>
        </w:rPr>
        <w:t>námra</w:t>
      </w:r>
      <w:r w:rsidRPr="007E6F97">
        <w:rPr>
          <w:rFonts w:ascii="var(--e-global-typography-text-" w:hAnsi="var(--e-global-typography-text-" w:cs="var(--e-global-typography-text-"/>
          <w:bCs/>
          <w:sz w:val="20"/>
          <w:szCs w:val="20"/>
        </w:rPr>
        <w:t>z</w:t>
      </w:r>
      <w:r w:rsidR="004C3A13">
        <w:rPr>
          <w:rFonts w:ascii="var(--e-global-typography-text-" w:hAnsi="var(--e-global-typography-text-" w:cs="var(--e-global-typography-text-"/>
          <w:bCs/>
          <w:sz w:val="20"/>
          <w:szCs w:val="20"/>
        </w:rPr>
        <w:t>u</w:t>
      </w:r>
      <w:r w:rsidRPr="007E6F97">
        <w:rPr>
          <w:rFonts w:ascii="var(--e-global-typography-text-" w:hAnsi="var(--e-global-typography-text-" w:cs="var(--e-global-typography-text-"/>
          <w:bCs/>
          <w:sz w:val="20"/>
          <w:szCs w:val="20"/>
        </w:rPr>
        <w:t xml:space="preserve">, </w:t>
      </w:r>
      <w:r w:rsidR="004C3A13">
        <w:rPr>
          <w:rFonts w:ascii="var(--e-global-typography-text-" w:hAnsi="var(--e-global-typography-text-" w:cs="var(--e-global-typography-text-"/>
          <w:bCs/>
          <w:sz w:val="20"/>
          <w:szCs w:val="20"/>
        </w:rPr>
        <w:t xml:space="preserve">v létě </w:t>
      </w:r>
      <w:r w:rsidRPr="007E6F97">
        <w:rPr>
          <w:rFonts w:ascii="var(--e-global-typography-text-" w:hAnsi="var(--e-global-typography-text-" w:cs="var(--e-global-typography-text-"/>
          <w:bCs/>
          <w:sz w:val="20"/>
          <w:szCs w:val="20"/>
        </w:rPr>
        <w:t>bláto, hmyz atd.)</w:t>
      </w:r>
    </w:p>
    <w:p w:rsidR="007E6F97" w:rsidRDefault="007E6F97" w:rsidP="007E6F97">
      <w:pPr>
        <w:pStyle w:val="vodnsnmekLTUntertitel"/>
        <w:tabs>
          <w:tab w:val="left" w:pos="0"/>
        </w:tabs>
        <w:spacing w:before="84" w:after="120" w:line="200" w:lineRule="atLeast"/>
        <w:jc w:val="left"/>
        <w:rPr>
          <w:rFonts w:ascii="var(--e-global-typography-text-" w:hAnsi="var(--e-global-typography-text-" w:cs="var(--e-global-typography-text-"/>
          <w:b/>
          <w:bCs/>
          <w:sz w:val="20"/>
          <w:szCs w:val="20"/>
        </w:rPr>
      </w:pPr>
      <w:r>
        <w:rPr>
          <w:rFonts w:ascii="var(--e-global-typography-text-" w:hAnsi="var(--e-global-typography-text-" w:cs="var(--e-global-typography-text-"/>
          <w:b/>
          <w:bCs/>
          <w:sz w:val="20"/>
          <w:szCs w:val="20"/>
        </w:rPr>
        <w:t xml:space="preserve">7 - </w:t>
      </w:r>
      <w:r w:rsidRPr="007E6F97">
        <w:rPr>
          <w:rFonts w:ascii="var(--e-global-typography-text-" w:hAnsi="var(--e-global-typography-text-" w:cs="var(--e-global-typography-text-"/>
          <w:b/>
          <w:bCs/>
          <w:sz w:val="20"/>
          <w:szCs w:val="20"/>
        </w:rPr>
        <w:t>Uvolnění přimrzlých stěračů</w:t>
      </w:r>
      <w:r w:rsidR="004C3A13">
        <w:rPr>
          <w:rFonts w:ascii="var(--e-global-typography-text-" w:hAnsi="var(--e-global-typography-text-" w:cs="var(--e-global-typography-text-"/>
          <w:b/>
          <w:bCs/>
          <w:sz w:val="20"/>
          <w:szCs w:val="20"/>
        </w:rPr>
        <w:t>, popř. trysek ostři</w:t>
      </w:r>
      <w:r>
        <w:rPr>
          <w:rFonts w:ascii="var(--e-global-typography-text-" w:hAnsi="var(--e-global-typography-text-" w:cs="var(--e-global-typography-text-"/>
          <w:b/>
          <w:bCs/>
          <w:sz w:val="20"/>
          <w:szCs w:val="20"/>
        </w:rPr>
        <w:t>kovačů</w:t>
      </w:r>
    </w:p>
    <w:p w:rsidR="007E6F97" w:rsidRPr="007E6F97" w:rsidRDefault="007E6F97" w:rsidP="007E6F97">
      <w:pPr>
        <w:pStyle w:val="vodnsnmekLTUntertitel"/>
        <w:tabs>
          <w:tab w:val="left" w:pos="0"/>
        </w:tabs>
        <w:spacing w:before="80" w:after="120" w:line="200" w:lineRule="atLeast"/>
        <w:jc w:val="left"/>
        <w:rPr>
          <w:rFonts w:ascii="var(--e-global-typography-text-" w:hAnsi="var(--e-global-typography-text-" w:cs="var(--e-global-typography-text-"/>
          <w:b/>
          <w:bCs/>
          <w:sz w:val="24"/>
          <w:szCs w:val="24"/>
        </w:rPr>
      </w:pPr>
      <w:r w:rsidRPr="007E6F97">
        <w:rPr>
          <w:rFonts w:ascii="var(--e-global-typography-text-" w:hAnsi="var(--e-global-typography-text-" w:cs="var(--e-global-typography-text-"/>
          <w:b/>
          <w:bCs/>
          <w:sz w:val="24"/>
          <w:szCs w:val="24"/>
        </w:rPr>
        <w:t>Při obcházení automobilu také zkontroluji SPZ auta:</w:t>
      </w:r>
    </w:p>
    <w:p w:rsidR="007E6F97" w:rsidRPr="004C3A13" w:rsidRDefault="004C3A13" w:rsidP="007E6F97">
      <w:pPr>
        <w:pStyle w:val="vodnsnmekLTUntertitel"/>
        <w:tabs>
          <w:tab w:val="left" w:pos="0"/>
        </w:tabs>
        <w:spacing w:before="80" w:after="120" w:line="200" w:lineRule="atLeast"/>
        <w:jc w:val="left"/>
        <w:rPr>
          <w:rFonts w:ascii="var(--e-global-typography-text-" w:hAnsi="var(--e-global-typography-text-" w:cs="var(--e-global-typography-text-" w:hint="eastAsia"/>
          <w:b/>
          <w:bCs/>
          <w:sz w:val="20"/>
          <w:szCs w:val="20"/>
        </w:rPr>
      </w:pPr>
      <w:r w:rsidRPr="007E6F97">
        <w:rPr>
          <w:rFonts w:ascii="var(--e-global-typography-text-" w:hAnsi="var(--e-global-typography-text-" w:cs="var(--e-global-typography-text-"/>
          <w:b/>
          <w:bCs/>
          <w:sz w:val="20"/>
          <w:szCs w:val="20"/>
        </w:rPr>
        <w:t>Čitelnost registrační značky</w:t>
      </w:r>
      <w:r>
        <w:rPr>
          <w:rFonts w:ascii="var(--e-global-typography-text-" w:hAnsi="var(--e-global-typography-text-" w:cs="var(--e-global-typography-text-"/>
          <w:b/>
          <w:bCs/>
          <w:sz w:val="20"/>
          <w:szCs w:val="20"/>
        </w:rPr>
        <w:t>, č</w:t>
      </w:r>
      <w:r w:rsidRPr="007E6F97">
        <w:rPr>
          <w:rFonts w:ascii="var(--e-global-typography-text-" w:hAnsi="var(--e-global-typography-text-" w:cs="var(--e-global-typography-text-"/>
          <w:b/>
          <w:bCs/>
          <w:sz w:val="20"/>
          <w:szCs w:val="20"/>
        </w:rPr>
        <w:t>istota značky</w:t>
      </w:r>
      <w:r>
        <w:rPr>
          <w:rFonts w:ascii="var(--e-global-typography-text-" w:hAnsi="var(--e-global-typography-text-" w:cs="var(--e-global-typography-text-"/>
          <w:b/>
          <w:bCs/>
          <w:sz w:val="20"/>
          <w:szCs w:val="20"/>
        </w:rPr>
        <w:t>, d</w:t>
      </w:r>
      <w:r w:rsidRPr="007E6F97">
        <w:rPr>
          <w:rFonts w:ascii="var(--e-global-typography-text-" w:hAnsi="var(--e-global-typography-text-" w:cs="var(--e-global-typography-text-"/>
          <w:b/>
          <w:bCs/>
          <w:sz w:val="20"/>
          <w:szCs w:val="20"/>
        </w:rPr>
        <w:t>obré uchycení značky</w:t>
      </w:r>
      <w:r w:rsidR="00E00DEC">
        <w:rPr>
          <w:rFonts w:ascii="var(--e-global-typography-text-" w:hAnsi="var(--e-global-typography-text-" w:cs="var(--e-global-typography-text-"/>
          <w:b/>
          <w:bCs/>
          <w:sz w:val="20"/>
          <w:szCs w:val="20"/>
        </w:rPr>
        <w:t>.</w:t>
      </w:r>
    </w:p>
    <w:p w:rsidR="00E00DEC" w:rsidRDefault="00E00DEC" w:rsidP="00E00DEC">
      <w:pPr>
        <w:pStyle w:val="vodnsnmekLTUntertitel"/>
        <w:tabs>
          <w:tab w:val="left" w:pos="0"/>
        </w:tabs>
        <w:spacing w:before="80" w:after="120" w:line="200" w:lineRule="atLeast"/>
        <w:jc w:val="left"/>
        <w:rPr>
          <w:rFonts w:ascii="var(--e-global-typography-text-" w:hAnsi="var(--e-global-typography-text-" w:cs="var(--e-global-typography-text-"/>
          <w:b/>
          <w:bCs/>
          <w:sz w:val="20"/>
          <w:szCs w:val="20"/>
        </w:rPr>
      </w:pPr>
      <w:r w:rsidRPr="007E6F97">
        <w:rPr>
          <w:rFonts w:ascii="var(--e-global-typography-text-" w:hAnsi="var(--e-global-typography-text-" w:cs="var(--e-global-typography-text-"/>
          <w:b/>
          <w:bCs/>
          <w:sz w:val="20"/>
          <w:szCs w:val="20"/>
        </w:rPr>
        <w:t>Platnost technické kontroly:</w:t>
      </w:r>
      <w:r w:rsidRPr="004C3A13">
        <w:rPr>
          <w:rFonts w:ascii="var(--e-global-typography-text-" w:hAnsi="var(--e-global-typography-text-" w:cs="var(--e-global-typography-text-"/>
          <w:b/>
          <w:bCs/>
          <w:sz w:val="20"/>
          <w:szCs w:val="20"/>
        </w:rPr>
        <w:t xml:space="preserve"> </w:t>
      </w:r>
    </w:p>
    <w:p w:rsidR="007E6F97" w:rsidRPr="007E6F97" w:rsidRDefault="00E00DEC" w:rsidP="007E6F97">
      <w:pPr>
        <w:pStyle w:val="vodnsnmekLTUntertitel"/>
        <w:tabs>
          <w:tab w:val="left" w:pos="0"/>
        </w:tabs>
        <w:spacing w:before="80" w:after="120" w:line="200" w:lineRule="atLeast"/>
        <w:jc w:val="left"/>
        <w:rPr>
          <w:rFonts w:hint="eastAsia"/>
          <w:sz w:val="20"/>
          <w:szCs w:val="20"/>
        </w:rPr>
      </w:pPr>
      <w:r>
        <w:rPr>
          <w:rFonts w:ascii="var(--e-global-typography-text-" w:hAnsi="var(--e-global-typography-text-" w:cs="var(--e-global-typography-text-"/>
          <w:sz w:val="20"/>
          <w:szCs w:val="20"/>
        </w:rPr>
        <w:t>N</w:t>
      </w:r>
      <w:r w:rsidR="007E6F97" w:rsidRPr="007E6F97">
        <w:rPr>
          <w:rFonts w:ascii="var(--e-global-typography-text-" w:hAnsi="var(--e-global-typography-text-" w:cs="var(--e-global-typography-text-"/>
          <w:sz w:val="20"/>
          <w:szCs w:val="20"/>
        </w:rPr>
        <w:t>a zadní registrační značce se nachází červený štítek, kde je zobrazen měsíc a rok příští technické kontroly</w:t>
      </w:r>
      <w:r w:rsidR="007E6F97">
        <w:rPr>
          <w:rFonts w:ascii="var(--e-global-typography-text-" w:hAnsi="var(--e-global-typography-text-" w:cs="var(--e-global-typography-text-"/>
          <w:sz w:val="20"/>
          <w:szCs w:val="20"/>
        </w:rPr>
        <w:t>:</w:t>
      </w:r>
    </w:p>
    <w:p w:rsidR="007E6F97" w:rsidRPr="007E6F97" w:rsidRDefault="007E6F97" w:rsidP="007E6F97">
      <w:pPr>
        <w:pStyle w:val="vodnsnmekLTUntertitel"/>
        <w:tabs>
          <w:tab w:val="left" w:pos="0"/>
        </w:tabs>
        <w:spacing w:before="80" w:after="120" w:line="200" w:lineRule="atLeast"/>
        <w:jc w:val="left"/>
        <w:rPr>
          <w:rFonts w:hint="eastAsia"/>
          <w:sz w:val="20"/>
          <w:szCs w:val="20"/>
        </w:rPr>
      </w:pPr>
      <w:r w:rsidRPr="007E6F97">
        <w:rPr>
          <w:rFonts w:ascii="var(--e-global-typography-text-" w:hAnsi="var(--e-global-typography-text-" w:cs="var(--e-global-typography-text-"/>
          <w:sz w:val="20"/>
          <w:szCs w:val="20"/>
        </w:rPr>
        <w:t>označení roku další technické prohlídky 2</w:t>
      </w:r>
      <w:r w:rsidR="00A24CBC">
        <w:rPr>
          <w:rFonts w:ascii="var(--e-global-typography-text-" w:hAnsi="var(--e-global-typography-text-" w:cs="var(--e-global-typography-text-"/>
          <w:sz w:val="20"/>
          <w:szCs w:val="20"/>
        </w:rPr>
        <w:t>5</w:t>
      </w:r>
      <w:r w:rsidR="004C3A13">
        <w:rPr>
          <w:rFonts w:ascii="var(--e-global-typography-text-" w:hAnsi="var(--e-global-typography-text-" w:cs="var(--e-global-typography-text-"/>
          <w:sz w:val="20"/>
          <w:szCs w:val="20"/>
        </w:rPr>
        <w:t xml:space="preserve"> </w:t>
      </w:r>
      <w:r w:rsidRPr="007E6F97">
        <w:rPr>
          <w:rFonts w:ascii="var(--e-global-typography-text-" w:hAnsi="var(--e-global-typography-text-" w:cs="var(--e-global-typography-text-"/>
          <w:sz w:val="20"/>
          <w:szCs w:val="20"/>
        </w:rPr>
        <w:t>= rok 202</w:t>
      </w:r>
      <w:r w:rsidR="00A24CBC">
        <w:rPr>
          <w:rFonts w:ascii="var(--e-global-typography-text-" w:hAnsi="var(--e-global-typography-text-" w:cs="var(--e-global-typography-text-"/>
          <w:sz w:val="20"/>
          <w:szCs w:val="20"/>
        </w:rPr>
        <w:t>5</w:t>
      </w:r>
      <w:r w:rsidR="00536FB0">
        <w:rPr>
          <w:rFonts w:ascii="var(--e-global-typography-text-" w:hAnsi="var(--e-global-typography-text-" w:cs="var(--e-global-typography-text-"/>
          <w:sz w:val="20"/>
          <w:szCs w:val="20"/>
        </w:rPr>
        <w:t xml:space="preserve"> </w:t>
      </w:r>
      <w:r w:rsidR="004C3A13">
        <w:rPr>
          <w:rFonts w:ascii="var(--e-global-typography-text-" w:hAnsi="var(--e-global-typography-text-" w:cs="var(--e-global-typography-text-"/>
          <w:sz w:val="20"/>
          <w:szCs w:val="20"/>
        </w:rPr>
        <w:t xml:space="preserve">a </w:t>
      </w:r>
      <w:r w:rsidRPr="007E6F97">
        <w:rPr>
          <w:rFonts w:ascii="var(--e-global-typography-text-" w:hAnsi="var(--e-global-typography-text-" w:cs="var(--e-global-typography-text-"/>
          <w:sz w:val="20"/>
          <w:szCs w:val="20"/>
        </w:rPr>
        <w:t>označení měsíce další technické prohlídky 8 = srpen</w:t>
      </w:r>
      <w:r w:rsidR="00E00DEC">
        <w:rPr>
          <w:rFonts w:ascii="var(--e-global-typography-text-" w:hAnsi="var(--e-global-typography-text-" w:cs="var(--e-global-typography-text-"/>
          <w:sz w:val="20"/>
          <w:szCs w:val="20"/>
        </w:rPr>
        <w:t>.</w:t>
      </w:r>
    </w:p>
    <w:p w:rsidR="007E6F97" w:rsidRPr="004C3A13" w:rsidRDefault="00E00DEC" w:rsidP="007E6F97">
      <w:pPr>
        <w:pStyle w:val="vodnsnmekLTUntertitel"/>
        <w:tabs>
          <w:tab w:val="left" w:pos="0"/>
        </w:tabs>
        <w:spacing w:before="80" w:after="120" w:line="200" w:lineRule="atLeast"/>
        <w:jc w:val="left"/>
        <w:rPr>
          <w:rFonts w:hint="eastAsia"/>
          <w:b/>
          <w:sz w:val="20"/>
          <w:szCs w:val="20"/>
        </w:rPr>
      </w:pPr>
      <w:r>
        <w:rPr>
          <w:rFonts w:ascii="var(--e-global-typography-text-" w:hAnsi="var(--e-global-typography-text-" w:cs="var(--e-global-typography-text-"/>
          <w:sz w:val="20"/>
          <w:szCs w:val="20"/>
        </w:rPr>
        <w:t>P</w:t>
      </w:r>
      <w:r w:rsidR="007E6F97" w:rsidRPr="007E6F97">
        <w:rPr>
          <w:rFonts w:ascii="var(--e-global-typography-text-" w:hAnsi="var(--e-global-typography-text-" w:cs="var(--e-global-typography-text-"/>
          <w:sz w:val="20"/>
          <w:szCs w:val="20"/>
        </w:rPr>
        <w:t>řesný den</w:t>
      </w:r>
      <w:r w:rsidR="006611ED">
        <w:rPr>
          <w:rFonts w:ascii="var(--e-global-typography-text-" w:hAnsi="var(--e-global-typography-text-" w:cs="var(--e-global-typography-text-"/>
          <w:sz w:val="20"/>
          <w:szCs w:val="20"/>
        </w:rPr>
        <w:t>,</w:t>
      </w:r>
      <w:r w:rsidR="007E6F97" w:rsidRPr="007E6F97">
        <w:rPr>
          <w:rFonts w:ascii="var(--e-global-typography-text-" w:hAnsi="var(--e-global-typography-text-" w:cs="var(--e-global-typography-text-"/>
          <w:sz w:val="20"/>
          <w:szCs w:val="20"/>
        </w:rPr>
        <w:t xml:space="preserve"> kdy </w:t>
      </w:r>
      <w:r>
        <w:rPr>
          <w:rFonts w:ascii="var(--e-global-typography-text-" w:hAnsi="var(--e-global-typography-text-" w:cs="var(--e-global-typography-text-"/>
          <w:sz w:val="20"/>
          <w:szCs w:val="20"/>
        </w:rPr>
        <w:t>končí platnost technické</w:t>
      </w:r>
      <w:r w:rsidR="004C3A13">
        <w:rPr>
          <w:rFonts w:ascii="var(--e-global-typography-text-" w:hAnsi="var(--e-global-typography-text-" w:cs="var(--e-global-typography-text-"/>
          <w:sz w:val="20"/>
          <w:szCs w:val="20"/>
        </w:rPr>
        <w:t xml:space="preserve"> ko</w:t>
      </w:r>
      <w:r>
        <w:rPr>
          <w:rFonts w:ascii="var(--e-global-typography-text-" w:hAnsi="var(--e-global-typography-text-" w:cs="var(--e-global-typography-text-"/>
          <w:sz w:val="20"/>
          <w:szCs w:val="20"/>
        </w:rPr>
        <w:t>ntroly</w:t>
      </w:r>
      <w:r w:rsidR="004C3A13">
        <w:rPr>
          <w:rFonts w:ascii="var(--e-global-typography-text-" w:hAnsi="var(--e-global-typography-text-" w:cs="var(--e-global-typography-text-"/>
          <w:sz w:val="20"/>
          <w:szCs w:val="20"/>
        </w:rPr>
        <w:t xml:space="preserve"> najdeme na internetu - </w:t>
      </w:r>
      <w:r w:rsidR="004C3A13" w:rsidRPr="004C3A13">
        <w:rPr>
          <w:rFonts w:ascii="var(--e-global-typography-text-" w:hAnsi="var(--e-global-typography-text-" w:cs="var(--e-global-typography-text-"/>
          <w:b/>
          <w:sz w:val="20"/>
          <w:szCs w:val="20"/>
        </w:rPr>
        <w:t xml:space="preserve">portál občana, nebo ministerstva dopravy, </w:t>
      </w:r>
      <w:r w:rsidR="007E6F97" w:rsidRPr="004C3A13">
        <w:rPr>
          <w:rFonts w:ascii="var(--e-global-typography-text-" w:hAnsi="var(--e-global-typography-text-" w:cs="var(--e-global-typography-text-"/>
          <w:b/>
          <w:sz w:val="20"/>
          <w:szCs w:val="20"/>
        </w:rPr>
        <w:t xml:space="preserve">případně v protokolu z poslední technické </w:t>
      </w:r>
      <w:r>
        <w:rPr>
          <w:rFonts w:ascii="var(--e-global-typography-text-" w:hAnsi="var(--e-global-typography-text-" w:cs="var(--e-global-typography-text-"/>
          <w:b/>
          <w:sz w:val="20"/>
          <w:szCs w:val="20"/>
        </w:rPr>
        <w:t>kontroly.</w:t>
      </w:r>
    </w:p>
    <w:p w:rsidR="007E6F97" w:rsidRPr="007E6F97" w:rsidRDefault="007E6F97" w:rsidP="007E6F97">
      <w:pPr>
        <w:pStyle w:val="vodnsnmekLTUntertitel"/>
        <w:spacing w:before="84" w:after="120" w:line="200" w:lineRule="atLeast"/>
        <w:jc w:val="left"/>
        <w:rPr>
          <w:rFonts w:ascii="var(--e-global-typography-text-" w:hAnsi="var(--e-global-typography-text-" w:cs="var(--e-global-typography-text-"/>
          <w:b/>
          <w:bCs/>
          <w:sz w:val="24"/>
          <w:szCs w:val="24"/>
        </w:rPr>
      </w:pPr>
      <w:r w:rsidRPr="007E6F97">
        <w:rPr>
          <w:rFonts w:ascii="var(--e-global-typography-text-" w:hAnsi="var(--e-global-typography-text-" w:cs="var(--e-global-typography-text-"/>
          <w:b/>
          <w:bCs/>
          <w:sz w:val="24"/>
          <w:szCs w:val="24"/>
        </w:rPr>
        <w:t>Kontrola osvětlení vozidla</w:t>
      </w:r>
    </w:p>
    <w:p w:rsidR="00536FB0" w:rsidRPr="007E6F97" w:rsidRDefault="00D76EB5" w:rsidP="00536FB0">
      <w:pPr>
        <w:pStyle w:val="vodnsnmekLTUntertitel"/>
        <w:spacing w:before="84" w:after="120" w:line="200" w:lineRule="atLeast"/>
        <w:jc w:val="left"/>
        <w:rPr>
          <w:rFonts w:hint="eastAsia"/>
          <w:sz w:val="20"/>
          <w:szCs w:val="20"/>
        </w:rPr>
      </w:pPr>
      <w:r>
        <w:rPr>
          <w:rFonts w:ascii="var(--e-global-typography-text-" w:hAnsi="var(--e-global-typography-text-" w:cs="var(--e-global-typography-text-"/>
          <w:b/>
          <w:bCs/>
          <w:sz w:val="20"/>
          <w:szCs w:val="20"/>
        </w:rPr>
        <w:t>S</w:t>
      </w:r>
      <w:r w:rsidR="007E6F97" w:rsidRPr="007E6F97">
        <w:rPr>
          <w:rFonts w:ascii="var(--e-global-typography-text-" w:hAnsi="var(--e-global-typography-text-" w:cs="var(--e-global-typography-text-"/>
          <w:b/>
          <w:bCs/>
          <w:sz w:val="20"/>
          <w:szCs w:val="20"/>
        </w:rPr>
        <w:t>větla nesmí být nadměrně znečištěna, protože by se tím snížil jejich výkon</w:t>
      </w:r>
      <w:r w:rsidR="00536FB0">
        <w:rPr>
          <w:rFonts w:ascii="var(--e-global-typography-text-" w:hAnsi="var(--e-global-typography-text-" w:cs="var(--e-global-typography-text-"/>
          <w:b/>
          <w:bCs/>
          <w:sz w:val="20"/>
          <w:szCs w:val="20"/>
        </w:rPr>
        <w:t xml:space="preserve"> - </w:t>
      </w:r>
      <w:r w:rsidR="00536FB0" w:rsidRPr="007E6F97">
        <w:rPr>
          <w:rFonts w:ascii="var(--e-global-typography-text-" w:hAnsi="var(--e-global-typography-text-" w:cs="var(--e-global-typography-text-"/>
          <w:b/>
          <w:bCs/>
          <w:sz w:val="20"/>
          <w:szCs w:val="20"/>
        </w:rPr>
        <w:t>očistit od hmyzu, sněhu a jiných nečistot</w:t>
      </w:r>
      <w:r>
        <w:rPr>
          <w:rFonts w:ascii="var(--e-global-typography-text-" w:hAnsi="var(--e-global-typography-text-" w:cs="var(--e-global-typography-text-"/>
          <w:b/>
          <w:bCs/>
          <w:sz w:val="20"/>
          <w:szCs w:val="20"/>
        </w:rPr>
        <w:t>.</w:t>
      </w:r>
    </w:p>
    <w:p w:rsidR="007E6F97" w:rsidRPr="004C3A13" w:rsidRDefault="00D76EB5" w:rsidP="00536FB0">
      <w:pPr>
        <w:pStyle w:val="vodnsnmekLTUntertitel"/>
        <w:tabs>
          <w:tab w:val="left" w:pos="0"/>
        </w:tabs>
        <w:spacing w:before="84" w:after="120" w:line="200" w:lineRule="atLeast"/>
        <w:jc w:val="left"/>
        <w:rPr>
          <w:rFonts w:ascii="var(--e-global-typography-text-" w:hAnsi="var(--e-global-typography-text-" w:cs="var(--e-global-typography-text-"/>
          <w:b/>
          <w:bCs/>
          <w:sz w:val="20"/>
          <w:szCs w:val="20"/>
        </w:rPr>
      </w:pPr>
      <w:r>
        <w:rPr>
          <w:rFonts w:ascii="var(--e-global-typography-text-" w:hAnsi="var(--e-global-typography-text-" w:cs="var(--e-global-typography-text-"/>
          <w:b/>
          <w:bCs/>
          <w:sz w:val="20"/>
          <w:szCs w:val="20"/>
        </w:rPr>
        <w:t>Z</w:t>
      </w:r>
      <w:r w:rsidR="007E6F97" w:rsidRPr="007E6F97">
        <w:rPr>
          <w:rFonts w:ascii="var(--e-global-typography-text-" w:hAnsi="var(--e-global-typography-text-" w:cs="var(--e-global-typography-text-"/>
          <w:b/>
          <w:bCs/>
          <w:sz w:val="20"/>
          <w:szCs w:val="20"/>
        </w:rPr>
        <w:t>kontrolovat, že není kryt žádného světla mechanicky porušen - narušilo by to funkčnost světla</w:t>
      </w:r>
      <w:r w:rsidR="00536FB0">
        <w:rPr>
          <w:rFonts w:ascii="var(--e-global-typography-text-" w:hAnsi="var(--e-global-typography-text-" w:cs="var(--e-global-typography-text-"/>
          <w:b/>
          <w:bCs/>
          <w:sz w:val="20"/>
          <w:szCs w:val="20"/>
        </w:rPr>
        <w:t xml:space="preserve">, </w:t>
      </w:r>
      <w:r w:rsidR="007E6F97" w:rsidRPr="007E6F97">
        <w:rPr>
          <w:rFonts w:ascii="var(--e-global-typography-text-" w:hAnsi="var(--e-global-typography-text-" w:cs="var(--e-global-typography-text-"/>
          <w:b/>
          <w:bCs/>
          <w:sz w:val="20"/>
          <w:szCs w:val="20"/>
        </w:rPr>
        <w:t>zkontrolovat, že všechny světla svítí:</w:t>
      </w:r>
      <w:r w:rsidR="004C3A13">
        <w:rPr>
          <w:rFonts w:ascii="var(--e-global-typography-text-" w:hAnsi="var(--e-global-typography-text-" w:cs="var(--e-global-typography-text-"/>
          <w:b/>
          <w:bCs/>
          <w:sz w:val="20"/>
          <w:szCs w:val="20"/>
        </w:rPr>
        <w:t xml:space="preserve"> </w:t>
      </w:r>
      <w:r w:rsidR="00536FB0" w:rsidRPr="009E3FB2">
        <w:rPr>
          <w:rFonts w:ascii="var(--e-global-typography-text-" w:hAnsi="var(--e-global-typography-text-" w:cs="var(--e-global-typography-text-"/>
          <w:bCs/>
          <w:sz w:val="20"/>
          <w:szCs w:val="20"/>
        </w:rPr>
        <w:t>světla lze zkontrolovat např. odrazem světel v garáži, některá za pomoci spolujezdce,</w:t>
      </w:r>
      <w:r w:rsidR="00536FB0">
        <w:rPr>
          <w:rFonts w:ascii="var(--e-global-typography-text-" w:hAnsi="var(--e-global-typography-text-" w:cs="var(--e-global-typography-text-"/>
          <w:bCs/>
          <w:sz w:val="20"/>
          <w:szCs w:val="20"/>
        </w:rPr>
        <w:t xml:space="preserve"> nebo pohledem po jejich zapnutí</w:t>
      </w:r>
      <w:r>
        <w:rPr>
          <w:rFonts w:ascii="var(--e-global-typography-text-" w:hAnsi="var(--e-global-typography-text-" w:cs="var(--e-global-typography-text-"/>
          <w:bCs/>
          <w:sz w:val="20"/>
          <w:szCs w:val="20"/>
        </w:rPr>
        <w:t>.</w:t>
      </w:r>
    </w:p>
    <w:p w:rsidR="00536FB0" w:rsidRPr="004C3A13" w:rsidRDefault="00E00DEC" w:rsidP="00536FB0">
      <w:pPr>
        <w:pStyle w:val="vodnsnmekLTUntertitel"/>
        <w:tabs>
          <w:tab w:val="left" w:pos="0"/>
        </w:tabs>
        <w:spacing w:before="84" w:after="120" w:line="200" w:lineRule="atLeast"/>
        <w:jc w:val="left"/>
        <w:rPr>
          <w:rFonts w:ascii="var(--e-global-typography-text-" w:hAnsi="var(--e-global-typography-text-" w:cs="var(--e-global-typography-text-"/>
          <w:b/>
          <w:bCs/>
          <w:sz w:val="20"/>
          <w:szCs w:val="20"/>
        </w:rPr>
      </w:pPr>
      <w:r>
        <w:rPr>
          <w:rFonts w:ascii="var(--e-global-typography-text-" w:hAnsi="var(--e-global-typography-text-" w:cs="var(--e-global-typography-text-"/>
          <w:b/>
          <w:bCs/>
          <w:sz w:val="20"/>
          <w:szCs w:val="20"/>
        </w:rPr>
        <w:t xml:space="preserve">Druhy světel vepředu: </w:t>
      </w:r>
    </w:p>
    <w:p w:rsidR="00536FB0" w:rsidRDefault="00536FB0" w:rsidP="007E6F97">
      <w:pPr>
        <w:pStyle w:val="vodnsnmekLTUntertitel"/>
        <w:tabs>
          <w:tab w:val="left" w:pos="0"/>
        </w:tabs>
        <w:spacing w:before="84" w:after="120" w:line="200" w:lineRule="atLeast"/>
        <w:jc w:val="left"/>
        <w:rPr>
          <w:rFonts w:ascii="var(--e-global-typography-text-" w:hAnsi="var(--e-global-typography-text-" w:cs="var(--e-global-typography-text-"/>
          <w:b/>
          <w:bCs/>
          <w:sz w:val="20"/>
          <w:szCs w:val="20"/>
        </w:rPr>
      </w:pPr>
      <w:r w:rsidRPr="007E6F97">
        <w:rPr>
          <w:rFonts w:ascii="var(--e-global-typography-text-" w:hAnsi="var(--e-global-typography-text-" w:cs="var(--e-global-typography-text-"/>
          <w:b/>
          <w:bCs/>
          <w:sz w:val="20"/>
          <w:szCs w:val="20"/>
        </w:rPr>
        <w:t>obrysová světla</w:t>
      </w:r>
      <w:r>
        <w:rPr>
          <w:rFonts w:ascii="var(--e-global-typography-text-" w:hAnsi="var(--e-global-typography-text-" w:cs="var(--e-global-typography-text-"/>
          <w:b/>
          <w:bCs/>
          <w:sz w:val="20"/>
          <w:szCs w:val="20"/>
        </w:rPr>
        <w:t>, potkávací</w:t>
      </w:r>
      <w:r w:rsidR="007E6F97" w:rsidRPr="007E6F97">
        <w:rPr>
          <w:rFonts w:ascii="var(--e-global-typography-text-" w:hAnsi="var(--e-global-typography-text-" w:cs="var(--e-global-typography-text-"/>
          <w:b/>
          <w:bCs/>
          <w:sz w:val="20"/>
          <w:szCs w:val="20"/>
        </w:rPr>
        <w:t xml:space="preserve"> světla</w:t>
      </w:r>
      <w:r w:rsidR="007E6F97">
        <w:rPr>
          <w:rFonts w:ascii="var(--e-global-typography-text-" w:hAnsi="var(--e-global-typography-text-" w:cs="var(--e-global-typography-text-"/>
          <w:b/>
          <w:bCs/>
          <w:sz w:val="20"/>
          <w:szCs w:val="20"/>
        </w:rPr>
        <w:t xml:space="preserve">, </w:t>
      </w:r>
      <w:r w:rsidR="007E6F97" w:rsidRPr="007E6F97">
        <w:rPr>
          <w:rFonts w:ascii="var(--e-global-typography-text-" w:hAnsi="var(--e-global-typography-text-" w:cs="var(--e-global-typography-text-"/>
          <w:b/>
          <w:bCs/>
          <w:sz w:val="20"/>
          <w:szCs w:val="20"/>
        </w:rPr>
        <w:t>dálková světla</w:t>
      </w:r>
      <w:r w:rsidR="007E6F97">
        <w:rPr>
          <w:rFonts w:ascii="var(--e-global-typography-text-" w:hAnsi="var(--e-global-typography-text-" w:cs="var(--e-global-typography-text-"/>
          <w:b/>
          <w:bCs/>
          <w:sz w:val="20"/>
          <w:szCs w:val="20"/>
        </w:rPr>
        <w:t xml:space="preserve">, </w:t>
      </w:r>
      <w:r w:rsidR="007E6F97" w:rsidRPr="007E6F97">
        <w:rPr>
          <w:rFonts w:ascii="var(--e-global-typography-text-" w:hAnsi="var(--e-global-typography-text-" w:cs="var(--e-global-typography-text-"/>
          <w:b/>
          <w:bCs/>
          <w:sz w:val="20"/>
          <w:szCs w:val="20"/>
        </w:rPr>
        <w:t>směrová světla (blinkry)</w:t>
      </w:r>
      <w:r w:rsidR="007E6F97">
        <w:rPr>
          <w:rFonts w:ascii="var(--e-global-typography-text-" w:hAnsi="var(--e-global-typography-text-" w:cs="var(--e-global-typography-text-"/>
          <w:b/>
          <w:bCs/>
          <w:sz w:val="20"/>
          <w:szCs w:val="20"/>
        </w:rPr>
        <w:t xml:space="preserve">, </w:t>
      </w:r>
      <w:r>
        <w:rPr>
          <w:rFonts w:ascii="var(--e-global-typography-text-" w:hAnsi="var(--e-global-typography-text-" w:cs="var(--e-global-typography-text-"/>
          <w:b/>
          <w:bCs/>
          <w:sz w:val="20"/>
          <w:szCs w:val="20"/>
        </w:rPr>
        <w:t>denní svícení</w:t>
      </w:r>
      <w:r w:rsidR="007E6F97">
        <w:rPr>
          <w:rFonts w:ascii="var(--e-global-typography-text-" w:hAnsi="var(--e-global-typography-text-" w:cs="var(--e-global-typography-text-"/>
          <w:b/>
          <w:bCs/>
          <w:sz w:val="20"/>
          <w:szCs w:val="20"/>
        </w:rPr>
        <w:t>,</w:t>
      </w:r>
      <w:r>
        <w:rPr>
          <w:rFonts w:ascii="var(--e-global-typography-text-" w:hAnsi="var(--e-global-typography-text-" w:cs="var(--e-global-typography-text-"/>
          <w:b/>
          <w:bCs/>
          <w:sz w:val="20"/>
          <w:szCs w:val="20"/>
        </w:rPr>
        <w:t xml:space="preserve"> volitelná</w:t>
      </w:r>
      <w:r w:rsidR="00D76EB5">
        <w:rPr>
          <w:rFonts w:ascii="var(--e-global-typography-text-" w:hAnsi="var(--e-global-typography-text-" w:cs="var(--e-global-typography-text-"/>
          <w:b/>
          <w:bCs/>
          <w:sz w:val="20"/>
          <w:szCs w:val="20"/>
        </w:rPr>
        <w:t xml:space="preserve"> </w:t>
      </w:r>
      <w:r w:rsidR="007E6F97" w:rsidRPr="007E6F97">
        <w:rPr>
          <w:rFonts w:ascii="var(--e-global-typography-text-" w:hAnsi="var(--e-global-typography-text-" w:cs="var(--e-global-typography-text-"/>
          <w:b/>
          <w:bCs/>
          <w:sz w:val="20"/>
          <w:szCs w:val="20"/>
        </w:rPr>
        <w:t>mlhová světla</w:t>
      </w:r>
      <w:r w:rsidR="007E6F97">
        <w:rPr>
          <w:rFonts w:ascii="var(--e-global-typography-text-" w:hAnsi="var(--e-global-typography-text-" w:cs="var(--e-global-typography-text-"/>
          <w:b/>
          <w:bCs/>
          <w:sz w:val="20"/>
          <w:szCs w:val="20"/>
        </w:rPr>
        <w:t xml:space="preserve"> </w:t>
      </w:r>
    </w:p>
    <w:p w:rsidR="00536FB0" w:rsidRPr="004C3A13" w:rsidRDefault="00DF5BB8" w:rsidP="007E6F97">
      <w:pPr>
        <w:pStyle w:val="vodnsnmekLTUntertitel"/>
        <w:tabs>
          <w:tab w:val="left" w:pos="0"/>
        </w:tabs>
        <w:spacing w:before="84" w:after="120" w:line="200" w:lineRule="atLeast"/>
        <w:jc w:val="left"/>
        <w:rPr>
          <w:rFonts w:ascii="var(--e-global-typography-text-" w:hAnsi="var(--e-global-typography-text-" w:cs="var(--e-global-typography-text-"/>
          <w:b/>
          <w:bCs/>
          <w:sz w:val="20"/>
          <w:szCs w:val="20"/>
        </w:rPr>
      </w:pPr>
      <w:r w:rsidRPr="004C3A13">
        <w:rPr>
          <w:rFonts w:ascii="var(--e-global-typography-text-" w:hAnsi="var(--e-global-typography-text-" w:cs="var(--e-global-typography-text-"/>
          <w:b/>
          <w:bCs/>
          <w:sz w:val="20"/>
          <w:szCs w:val="20"/>
        </w:rPr>
        <w:t xml:space="preserve">Druhy světel vzadu: </w:t>
      </w:r>
    </w:p>
    <w:p w:rsidR="00DF5BB8" w:rsidRDefault="00DF5BB8" w:rsidP="007E6F97">
      <w:pPr>
        <w:pStyle w:val="vodnsnmekLTUntertitel"/>
        <w:tabs>
          <w:tab w:val="left" w:pos="0"/>
        </w:tabs>
        <w:spacing w:before="84" w:after="120" w:line="200" w:lineRule="atLeast"/>
        <w:jc w:val="left"/>
        <w:rPr>
          <w:rFonts w:ascii="var(--e-global-typography-text-" w:hAnsi="var(--e-global-typography-text-" w:cs="var(--e-global-typography-text-"/>
          <w:b/>
          <w:bCs/>
          <w:sz w:val="24"/>
          <w:szCs w:val="24"/>
        </w:rPr>
      </w:pPr>
      <w:r w:rsidRPr="007E6F97">
        <w:rPr>
          <w:rFonts w:ascii="var(--e-global-typography-text-" w:hAnsi="var(--e-global-typography-text-" w:cs="var(--e-global-typography-text-"/>
          <w:b/>
          <w:bCs/>
          <w:sz w:val="20"/>
          <w:szCs w:val="20"/>
        </w:rPr>
        <w:t>obrysová světla</w:t>
      </w:r>
      <w:r>
        <w:rPr>
          <w:rFonts w:ascii="var(--e-global-typography-text-" w:hAnsi="var(--e-global-typography-text-" w:cs="var(--e-global-typography-text-"/>
          <w:b/>
          <w:bCs/>
          <w:sz w:val="20"/>
          <w:szCs w:val="20"/>
        </w:rPr>
        <w:t>, brzdová světla, povinná mlhovka, směrová světla (blinkry), couvací světlo, osvětlení reg. značky</w:t>
      </w:r>
    </w:p>
    <w:p w:rsidR="009E3FB2" w:rsidRDefault="009E3FB2" w:rsidP="007E6F97">
      <w:pPr>
        <w:pStyle w:val="vodnsnmekLTUntertitel"/>
        <w:tabs>
          <w:tab w:val="left" w:pos="0"/>
        </w:tabs>
        <w:spacing w:before="84" w:after="120" w:line="200" w:lineRule="atLeast"/>
        <w:jc w:val="left"/>
        <w:rPr>
          <w:rFonts w:ascii="var(--e-global-typography-text-" w:hAnsi="var(--e-global-typography-text-" w:cs="var(--e-global-typography-text-"/>
          <w:b/>
          <w:bCs/>
          <w:sz w:val="24"/>
          <w:szCs w:val="24"/>
        </w:rPr>
      </w:pPr>
      <w:r w:rsidRPr="009E3FB2">
        <w:rPr>
          <w:rFonts w:ascii="var(--e-global-typography-text-" w:hAnsi="var(--e-global-typography-text-" w:cs="var(--e-global-typography-text-"/>
          <w:b/>
          <w:bCs/>
          <w:sz w:val="24"/>
          <w:szCs w:val="24"/>
        </w:rPr>
        <w:t>Kontrola motorového prostoru</w:t>
      </w:r>
      <w:r w:rsidR="004B4054">
        <w:rPr>
          <w:rFonts w:ascii="var(--e-global-typography-text-" w:hAnsi="var(--e-global-typography-text-" w:cs="var(--e-global-typography-text-"/>
          <w:b/>
          <w:bCs/>
          <w:sz w:val="24"/>
          <w:szCs w:val="24"/>
        </w:rPr>
        <w:t xml:space="preserve"> – provozní náplně</w:t>
      </w:r>
    </w:p>
    <w:p w:rsidR="00536FB0" w:rsidRPr="00536FB0" w:rsidRDefault="00D76EB5" w:rsidP="007E6F97">
      <w:pPr>
        <w:pStyle w:val="vodnsnmekLTUntertitel"/>
        <w:tabs>
          <w:tab w:val="left" w:pos="0"/>
        </w:tabs>
        <w:spacing w:before="84" w:after="120" w:line="200" w:lineRule="atLeast"/>
        <w:jc w:val="left"/>
        <w:rPr>
          <w:rFonts w:ascii="var(--e-global-typography-text-" w:hAnsi="var(--e-global-typography-text-" w:cs="var(--e-global-typography-text-"/>
          <w:bCs/>
          <w:sz w:val="20"/>
          <w:szCs w:val="20"/>
        </w:rPr>
      </w:pPr>
      <w:r>
        <w:rPr>
          <w:rFonts w:ascii="var(--e-global-typography-text-" w:hAnsi="var(--e-global-typography-text-" w:cs="var(--e-global-typography-text-"/>
          <w:bCs/>
          <w:sz w:val="20"/>
          <w:szCs w:val="20"/>
        </w:rPr>
        <w:t>Vizuálně zkontroluji,</w:t>
      </w:r>
      <w:r w:rsidR="00536FB0">
        <w:rPr>
          <w:rFonts w:ascii="var(--e-global-typography-text-" w:hAnsi="var(--e-global-typography-text-" w:cs="var(--e-global-typography-text-"/>
          <w:bCs/>
          <w:sz w:val="20"/>
          <w:szCs w:val="20"/>
        </w:rPr>
        <w:t xml:space="preserve"> jestli mi nevytéká nějaká provozní kapali</w:t>
      </w:r>
      <w:r>
        <w:rPr>
          <w:rFonts w:ascii="var(--e-global-typography-text-" w:hAnsi="var(--e-global-typography-text-" w:cs="var(--e-global-typography-text-"/>
          <w:bCs/>
          <w:sz w:val="20"/>
          <w:szCs w:val="20"/>
        </w:rPr>
        <w:t xml:space="preserve">na, jestli vše pevně drží a zkontroluji </w:t>
      </w:r>
      <w:r w:rsidR="00536FB0">
        <w:rPr>
          <w:rFonts w:ascii="var(--e-global-typography-text-" w:hAnsi="var(--e-global-typography-text-" w:cs="var(--e-global-typography-text-"/>
          <w:bCs/>
          <w:sz w:val="20"/>
          <w:szCs w:val="20"/>
        </w:rPr>
        <w:t xml:space="preserve">stav </w:t>
      </w:r>
      <w:r w:rsidR="004C3A13">
        <w:rPr>
          <w:rFonts w:ascii="var(--e-global-typography-text-" w:hAnsi="var(--e-global-typography-text-" w:cs="var(--e-global-typography-text-"/>
          <w:bCs/>
          <w:sz w:val="20"/>
          <w:szCs w:val="20"/>
        </w:rPr>
        <w:t>plochého</w:t>
      </w:r>
      <w:r w:rsidR="00536FB0">
        <w:rPr>
          <w:rFonts w:ascii="var(--e-global-typography-text-" w:hAnsi="var(--e-global-typography-text-" w:cs="var(--e-global-typography-text-"/>
          <w:bCs/>
          <w:sz w:val="20"/>
          <w:szCs w:val="20"/>
        </w:rPr>
        <w:t xml:space="preserve"> řemene a popř. jeho napnutí.</w:t>
      </w:r>
    </w:p>
    <w:p w:rsidR="009E3FB2" w:rsidRPr="009E3FB2" w:rsidRDefault="00D76EB5" w:rsidP="009E3FB2">
      <w:pPr>
        <w:pStyle w:val="vodnsnmekLTUntertitel"/>
        <w:tabs>
          <w:tab w:val="left" w:pos="0"/>
        </w:tabs>
        <w:spacing w:before="84" w:after="120" w:line="200" w:lineRule="atLeast"/>
        <w:jc w:val="left"/>
        <w:rPr>
          <w:rFonts w:hint="eastAsia"/>
          <w:sz w:val="20"/>
          <w:szCs w:val="20"/>
        </w:rPr>
      </w:pPr>
      <w:r>
        <w:rPr>
          <w:rFonts w:ascii="var(--e-global-typography-text-" w:hAnsi="var(--e-global-typography-text-" w:cs="var(--e-global-typography-text-"/>
          <w:b/>
          <w:bCs/>
          <w:sz w:val="20"/>
          <w:szCs w:val="20"/>
        </w:rPr>
        <w:t>1 - Chladi</w:t>
      </w:r>
      <w:r w:rsidR="009E3FB2" w:rsidRPr="009E3FB2">
        <w:rPr>
          <w:rFonts w:ascii="var(--e-global-typography-text-" w:hAnsi="var(--e-global-typography-text-" w:cs="var(--e-global-typography-text-"/>
          <w:b/>
          <w:bCs/>
          <w:sz w:val="20"/>
          <w:szCs w:val="20"/>
        </w:rPr>
        <w:t>cí kapalina</w:t>
      </w:r>
    </w:p>
    <w:p w:rsidR="009E3FB2" w:rsidRPr="009E3FB2" w:rsidRDefault="00D76EB5" w:rsidP="009E3FB2">
      <w:pPr>
        <w:pStyle w:val="vodnsnmekLTUntertitel"/>
        <w:tabs>
          <w:tab w:val="left" w:pos="0"/>
        </w:tabs>
        <w:spacing w:before="84" w:after="120" w:line="200" w:lineRule="atLeast"/>
        <w:jc w:val="left"/>
        <w:rPr>
          <w:rFonts w:hint="eastAsia"/>
          <w:sz w:val="20"/>
          <w:szCs w:val="20"/>
        </w:rPr>
      </w:pPr>
      <w:r w:rsidRPr="00E00DEC">
        <w:rPr>
          <w:rFonts w:ascii="var(--e-global-typography-text-" w:hAnsi="var(--e-global-typography-text-" w:cs="var(--e-global-typography-text-"/>
          <w:b/>
          <w:sz w:val="20"/>
          <w:szCs w:val="20"/>
        </w:rPr>
        <w:t>M</w:t>
      </w:r>
      <w:r w:rsidR="009E3FB2" w:rsidRPr="00E00DEC">
        <w:rPr>
          <w:rFonts w:ascii="var(--e-global-typography-text-" w:hAnsi="var(--e-global-typography-text-" w:cs="var(--e-global-typography-text-"/>
          <w:b/>
          <w:sz w:val="20"/>
          <w:szCs w:val="20"/>
        </w:rPr>
        <w:t xml:space="preserve">nožství kapaliny se musí pohybovat mezi ryskou </w:t>
      </w:r>
      <w:r w:rsidR="004C3A13" w:rsidRPr="00E00DEC">
        <w:rPr>
          <w:rFonts w:ascii="var(--e-global-typography-text-" w:hAnsi="var(--e-global-typography-text-" w:cs="var(--e-global-typography-text-"/>
          <w:b/>
          <w:sz w:val="20"/>
          <w:szCs w:val="20"/>
        </w:rPr>
        <w:t>MIN a MAX</w:t>
      </w:r>
      <w:r w:rsidR="009E3FB2" w:rsidRPr="00E00DEC">
        <w:rPr>
          <w:rFonts w:ascii="var(--e-global-typography-text-" w:hAnsi="var(--e-global-typography-text-" w:cs="var(--e-global-typography-text-"/>
          <w:b/>
          <w:sz w:val="20"/>
          <w:szCs w:val="20"/>
        </w:rPr>
        <w:t>, doplňuje se kapalina dle manuálu k vozidlu, popř. dle barvy použité kapaliny ve vozidle</w:t>
      </w:r>
      <w:r w:rsidR="009E3FB2">
        <w:rPr>
          <w:rFonts w:ascii="var(--e-global-typography-text-" w:hAnsi="var(--e-global-typography-text-" w:cs="var(--e-global-typography-text-"/>
          <w:sz w:val="20"/>
          <w:szCs w:val="20"/>
        </w:rPr>
        <w:t xml:space="preserve">, v létě nebo nouzi lze kapalinu doplňovat </w:t>
      </w:r>
      <w:r w:rsidR="009E3FB2" w:rsidRPr="00E00DEC">
        <w:rPr>
          <w:rFonts w:ascii="var(--e-global-typography-text-" w:hAnsi="var(--e-global-typography-text-" w:cs="var(--e-global-typography-text-"/>
          <w:b/>
          <w:sz w:val="20"/>
          <w:szCs w:val="20"/>
        </w:rPr>
        <w:t>destilovanou vodou,</w:t>
      </w:r>
      <w:r w:rsidR="009E3FB2">
        <w:rPr>
          <w:rFonts w:ascii="var(--e-global-typography-text-" w:hAnsi="var(--e-global-typography-text-" w:cs="var(--e-global-typography-text-"/>
          <w:sz w:val="20"/>
          <w:szCs w:val="20"/>
        </w:rPr>
        <w:t xml:space="preserve"> ale před zimním obdobím je nezbyt</w:t>
      </w:r>
      <w:r w:rsidR="004C3A13">
        <w:rPr>
          <w:rFonts w:ascii="var(--e-global-typography-text-" w:hAnsi="var(--e-global-typography-text-" w:cs="var(--e-global-typography-text-"/>
          <w:sz w:val="20"/>
          <w:szCs w:val="20"/>
        </w:rPr>
        <w:t xml:space="preserve">né zkontrolovat její nemrznoucí </w:t>
      </w:r>
      <w:r w:rsidR="009E3FB2">
        <w:rPr>
          <w:rFonts w:ascii="var(--e-global-typography-text-" w:hAnsi="var(--e-global-typography-text-" w:cs="var(--e-global-typography-text-"/>
          <w:sz w:val="20"/>
          <w:szCs w:val="20"/>
        </w:rPr>
        <w:t>funkci</w:t>
      </w:r>
      <w:r w:rsidR="004C3A13">
        <w:rPr>
          <w:rFonts w:ascii="var(--e-global-typography-text-" w:hAnsi="var(--e-global-typography-text-" w:cs="var(--e-global-typography-text-"/>
          <w:sz w:val="20"/>
          <w:szCs w:val="20"/>
        </w:rPr>
        <w:t>, nejlépe v servisu. Kontrolu provádíme zásadně za studena, nebo před jízdou.</w:t>
      </w:r>
    </w:p>
    <w:p w:rsidR="009E3FB2" w:rsidRPr="009E3FB2" w:rsidRDefault="009E3FB2" w:rsidP="009E3FB2">
      <w:pPr>
        <w:pStyle w:val="vodnsnmekLTUntertitel"/>
        <w:tabs>
          <w:tab w:val="left" w:pos="0"/>
        </w:tabs>
        <w:spacing w:before="84" w:after="120" w:line="200" w:lineRule="atLeast"/>
        <w:jc w:val="left"/>
        <w:rPr>
          <w:rFonts w:hint="eastAsia"/>
          <w:sz w:val="20"/>
          <w:szCs w:val="20"/>
        </w:rPr>
      </w:pPr>
      <w:r w:rsidRPr="009E3FB2">
        <w:rPr>
          <w:rFonts w:ascii="var(--e-global-typography-text-" w:hAnsi="var(--e-global-typography-text-" w:cs="var(--e-global-typography-text-"/>
          <w:b/>
          <w:bCs/>
          <w:sz w:val="20"/>
          <w:szCs w:val="20"/>
        </w:rPr>
        <w:t>2 - Voda do ostřikovačů</w:t>
      </w:r>
    </w:p>
    <w:p w:rsidR="009E3FB2" w:rsidRPr="009E3FB2" w:rsidRDefault="00E6228B" w:rsidP="009E3FB2">
      <w:pPr>
        <w:pStyle w:val="vodnsnmekLTUntertitel"/>
        <w:tabs>
          <w:tab w:val="left" w:pos="0"/>
        </w:tabs>
        <w:spacing w:before="84" w:after="120" w:line="200" w:lineRule="atLeast"/>
        <w:jc w:val="left"/>
        <w:rPr>
          <w:rFonts w:hint="eastAsia"/>
          <w:sz w:val="20"/>
          <w:szCs w:val="20"/>
        </w:rPr>
      </w:pPr>
      <w:r>
        <w:rPr>
          <w:rFonts w:ascii="var(--e-global-typography-text-" w:hAnsi="var(--e-global-typography-text-" w:cs="var(--e-global-typography-text-"/>
          <w:b/>
          <w:sz w:val="20"/>
          <w:szCs w:val="20"/>
        </w:rPr>
        <w:t>N</w:t>
      </w:r>
      <w:r w:rsidR="009E3FB2" w:rsidRPr="00E6228B">
        <w:rPr>
          <w:rFonts w:ascii="var(--e-global-typography-text-" w:hAnsi="var(--e-global-typography-text-" w:cs="var(--e-global-typography-text-"/>
          <w:b/>
          <w:sz w:val="20"/>
          <w:szCs w:val="20"/>
        </w:rPr>
        <w:t>a výběr</w:t>
      </w:r>
      <w:r w:rsidR="004C3A13" w:rsidRPr="00E6228B">
        <w:rPr>
          <w:rFonts w:ascii="var(--e-global-typography-text-" w:hAnsi="var(--e-global-typography-text-" w:cs="var(--e-global-typography-text-"/>
          <w:b/>
          <w:sz w:val="20"/>
          <w:szCs w:val="20"/>
        </w:rPr>
        <w:t xml:space="preserve"> máme</w:t>
      </w:r>
      <w:r w:rsidR="009E3FB2" w:rsidRPr="00E6228B">
        <w:rPr>
          <w:rFonts w:ascii="var(--e-global-typography-text-" w:hAnsi="var(--e-global-typography-text-" w:cs="var(--e-global-typography-text-"/>
          <w:b/>
          <w:sz w:val="20"/>
          <w:szCs w:val="20"/>
        </w:rPr>
        <w:t xml:space="preserve"> letní a zimní směs</w:t>
      </w:r>
      <w:r w:rsidR="004C3A13" w:rsidRPr="00E6228B">
        <w:rPr>
          <w:rFonts w:ascii="var(--e-global-typography-text-" w:hAnsi="var(--e-global-typography-text-" w:cs="var(--e-global-typography-text-"/>
          <w:b/>
          <w:sz w:val="20"/>
          <w:szCs w:val="20"/>
        </w:rPr>
        <w:t>, před zimou</w:t>
      </w:r>
      <w:r w:rsidR="009E3FB2" w:rsidRPr="00E6228B">
        <w:rPr>
          <w:rFonts w:ascii="var(--e-global-typography-text-" w:hAnsi="var(--e-global-typography-text-" w:cs="var(--e-global-typography-text-"/>
          <w:b/>
          <w:sz w:val="20"/>
          <w:szCs w:val="20"/>
        </w:rPr>
        <w:t xml:space="preserve"> je nutné letní směs odstranit, </w:t>
      </w:r>
      <w:r w:rsidR="009E3FB2">
        <w:rPr>
          <w:rFonts w:ascii="var(--e-global-typography-text-" w:hAnsi="var(--e-global-typography-text-" w:cs="var(--e-global-typography-text-"/>
          <w:sz w:val="20"/>
          <w:szCs w:val="20"/>
        </w:rPr>
        <w:t>nejlépe vystříkáním</w:t>
      </w:r>
      <w:r w:rsidR="004C3A13">
        <w:rPr>
          <w:rFonts w:ascii="var(--e-global-typography-text-" w:hAnsi="var(--e-global-typography-text-" w:cs="var(--e-global-typography-text-"/>
          <w:sz w:val="20"/>
          <w:szCs w:val="20"/>
        </w:rPr>
        <w:t xml:space="preserve"> za jízdy mimo obec a po doplnění nejlépe prostříknout tak, aby se zimní směs dostala i do hadiček k zadnímu stěrači</w:t>
      </w:r>
      <w:r>
        <w:rPr>
          <w:rFonts w:ascii="var(--e-global-typography-text-" w:hAnsi="var(--e-global-typography-text-" w:cs="var(--e-global-typography-text-"/>
          <w:sz w:val="20"/>
          <w:szCs w:val="20"/>
        </w:rPr>
        <w:t>.</w:t>
      </w:r>
    </w:p>
    <w:p w:rsidR="009E3FB2" w:rsidRPr="009E3FB2" w:rsidRDefault="009E3FB2" w:rsidP="009E3FB2">
      <w:pPr>
        <w:pStyle w:val="vodnsnmekLTUntertitel"/>
        <w:tabs>
          <w:tab w:val="left" w:pos="0"/>
        </w:tabs>
        <w:spacing w:before="84" w:after="120" w:line="200" w:lineRule="atLeast"/>
        <w:jc w:val="left"/>
        <w:rPr>
          <w:rFonts w:hint="eastAsia"/>
          <w:sz w:val="20"/>
          <w:szCs w:val="20"/>
        </w:rPr>
      </w:pPr>
      <w:r w:rsidRPr="009E3FB2">
        <w:rPr>
          <w:rFonts w:ascii="var(--e-global-typography-text-" w:hAnsi="var(--e-global-typography-text-" w:cs="var(--e-global-typography-text-"/>
          <w:b/>
          <w:bCs/>
          <w:sz w:val="20"/>
          <w:szCs w:val="20"/>
        </w:rPr>
        <w:t xml:space="preserve">3 </w:t>
      </w:r>
      <w:r w:rsidR="004C3A13">
        <w:rPr>
          <w:rFonts w:ascii="var(--e-global-typography-text-" w:hAnsi="var(--e-global-typography-text-" w:cs="var(--e-global-typography-text-"/>
          <w:b/>
          <w:bCs/>
          <w:sz w:val="20"/>
          <w:szCs w:val="20"/>
        </w:rPr>
        <w:t>–</w:t>
      </w:r>
      <w:r w:rsidRPr="009E3FB2">
        <w:rPr>
          <w:rFonts w:ascii="var(--e-global-typography-text-" w:hAnsi="var(--e-global-typography-text-" w:cs="var(--e-global-typography-text-"/>
          <w:b/>
          <w:bCs/>
          <w:sz w:val="20"/>
          <w:szCs w:val="20"/>
        </w:rPr>
        <w:t xml:space="preserve"> </w:t>
      </w:r>
      <w:r w:rsidR="004C3A13">
        <w:rPr>
          <w:rFonts w:ascii="var(--e-global-typography-text-" w:hAnsi="var(--e-global-typography-text-" w:cs="var(--e-global-typography-text-"/>
          <w:b/>
          <w:bCs/>
          <w:sz w:val="20"/>
          <w:szCs w:val="20"/>
        </w:rPr>
        <w:t xml:space="preserve">Kontrola </w:t>
      </w:r>
      <w:r w:rsidRPr="009E3FB2">
        <w:rPr>
          <w:rFonts w:ascii="var(--e-global-typography-text-" w:hAnsi="var(--e-global-typography-text-" w:cs="var(--e-global-typography-text-"/>
          <w:b/>
          <w:bCs/>
          <w:sz w:val="20"/>
          <w:szCs w:val="20"/>
        </w:rPr>
        <w:t>motorového oleje</w:t>
      </w:r>
    </w:p>
    <w:p w:rsidR="009E3FB2" w:rsidRPr="009E3FB2" w:rsidRDefault="00E6228B" w:rsidP="009E3FB2">
      <w:pPr>
        <w:pStyle w:val="vodnsnmekLTUntertitel"/>
        <w:tabs>
          <w:tab w:val="left" w:pos="0"/>
        </w:tabs>
        <w:spacing w:before="84" w:after="120" w:line="200" w:lineRule="atLeast"/>
        <w:jc w:val="left"/>
        <w:rPr>
          <w:rFonts w:hint="eastAsia"/>
          <w:sz w:val="20"/>
          <w:szCs w:val="20"/>
        </w:rPr>
      </w:pPr>
      <w:r>
        <w:rPr>
          <w:rFonts w:ascii="var(--e-global-typography-text-" w:hAnsi="var(--e-global-typography-text-" w:cs="var(--e-global-typography-text-"/>
          <w:b/>
          <w:sz w:val="20"/>
          <w:szCs w:val="20"/>
        </w:rPr>
        <w:t>M</w:t>
      </w:r>
      <w:r w:rsidR="009E3FB2" w:rsidRPr="00E6228B">
        <w:rPr>
          <w:rFonts w:ascii="var(--e-global-typography-text-" w:hAnsi="var(--e-global-typography-text-" w:cs="var(--e-global-typography-text-"/>
          <w:b/>
          <w:sz w:val="20"/>
          <w:szCs w:val="20"/>
        </w:rPr>
        <w:t>nožství zjistím vysunutí kontrolní měrky</w:t>
      </w:r>
      <w:r w:rsidR="004C3A13" w:rsidRPr="00E6228B">
        <w:rPr>
          <w:rFonts w:ascii="var(--e-global-typography-text-" w:hAnsi="var(--e-global-typography-text-" w:cs="var(--e-global-typography-text-"/>
          <w:b/>
          <w:sz w:val="20"/>
          <w:szCs w:val="20"/>
        </w:rPr>
        <w:t>, kterou očistíme a znovu zasuneme</w:t>
      </w:r>
      <w:r w:rsidR="004017B3">
        <w:rPr>
          <w:rFonts w:ascii="var(--e-global-typography-text-" w:hAnsi="var(--e-global-typography-text-" w:cs="var(--e-global-typography-text-"/>
          <w:b/>
          <w:sz w:val="20"/>
          <w:szCs w:val="20"/>
        </w:rPr>
        <w:t xml:space="preserve">, </w:t>
      </w:r>
      <w:r w:rsidR="009E3FB2" w:rsidRPr="00E6228B">
        <w:rPr>
          <w:rFonts w:ascii="var(--e-global-typography-text-" w:hAnsi="var(--e-global-typography-text-" w:cs="var(--e-global-typography-text-"/>
          <w:b/>
          <w:sz w:val="20"/>
          <w:szCs w:val="20"/>
        </w:rPr>
        <w:t xml:space="preserve">pohledem na spodní část </w:t>
      </w:r>
      <w:r w:rsidR="009E3FB2" w:rsidRPr="009E3FB2">
        <w:rPr>
          <w:rFonts w:ascii="var(--e-global-typography-text-" w:hAnsi="var(--e-global-typography-text-" w:cs="var(--e-global-typography-text-"/>
          <w:sz w:val="20"/>
          <w:szCs w:val="20"/>
        </w:rPr>
        <w:t xml:space="preserve">- </w:t>
      </w:r>
      <w:r w:rsidR="009E3FB2" w:rsidRPr="004017B3">
        <w:rPr>
          <w:rFonts w:ascii="var(--e-global-typography-text-" w:hAnsi="var(--e-global-typography-text-" w:cs="var(--e-global-typography-text-"/>
          <w:b/>
          <w:sz w:val="20"/>
          <w:szCs w:val="20"/>
        </w:rPr>
        <w:t>musí být mezi</w:t>
      </w:r>
      <w:r w:rsidR="004017B3" w:rsidRPr="004017B3">
        <w:rPr>
          <w:rFonts w:ascii="var(--e-global-typography-text-" w:hAnsi="var(--e-global-typography-text-" w:cs="var(--e-global-typography-text-"/>
          <w:b/>
          <w:sz w:val="20"/>
          <w:szCs w:val="20"/>
        </w:rPr>
        <w:t xml:space="preserve"> ryskou</w:t>
      </w:r>
      <w:r w:rsidR="009E3FB2" w:rsidRPr="004017B3">
        <w:rPr>
          <w:rFonts w:ascii="var(--e-global-typography-text-" w:hAnsi="var(--e-global-typography-text-" w:cs="var(--e-global-typography-text-"/>
          <w:b/>
          <w:sz w:val="20"/>
          <w:szCs w:val="20"/>
        </w:rPr>
        <w:t xml:space="preserve"> </w:t>
      </w:r>
      <w:r w:rsidR="004017B3" w:rsidRPr="004017B3">
        <w:rPr>
          <w:rFonts w:ascii="var(--e-global-typography-text-" w:hAnsi="var(--e-global-typography-text-" w:cs="var(--e-global-typography-text-"/>
          <w:b/>
          <w:sz w:val="20"/>
          <w:szCs w:val="20"/>
        </w:rPr>
        <w:t>MIN a MAX,</w:t>
      </w:r>
      <w:r w:rsidR="004017B3">
        <w:rPr>
          <w:rFonts w:ascii="var(--e-global-typography-text-" w:hAnsi="var(--e-global-typography-text-" w:cs="var(--e-global-typography-text-"/>
          <w:sz w:val="20"/>
          <w:szCs w:val="20"/>
        </w:rPr>
        <w:t xml:space="preserve"> </w:t>
      </w:r>
      <w:r w:rsidR="00C977BA">
        <w:rPr>
          <w:rFonts w:ascii="var(--e-global-typography-text-" w:hAnsi="var(--e-global-typography-text-" w:cs="var(--e-global-typography-text-"/>
          <w:sz w:val="20"/>
          <w:szCs w:val="20"/>
        </w:rPr>
        <w:t>ideálně nad polovinou</w:t>
      </w:r>
      <w:r>
        <w:rPr>
          <w:rFonts w:ascii="var(--e-global-typography-text-" w:hAnsi="var(--e-global-typography-text-" w:cs="var(--e-global-typography-text-"/>
          <w:sz w:val="20"/>
          <w:szCs w:val="20"/>
        </w:rPr>
        <w:t xml:space="preserve">. </w:t>
      </w:r>
      <w:r w:rsidRPr="004017B3">
        <w:rPr>
          <w:rFonts w:ascii="var(--e-global-typography-text-" w:hAnsi="var(--e-global-typography-text-" w:cs="var(--e-global-typography-text-"/>
          <w:b/>
          <w:sz w:val="20"/>
          <w:szCs w:val="20"/>
        </w:rPr>
        <w:t>Auto musí být na rovině a za studena.</w:t>
      </w:r>
    </w:p>
    <w:p w:rsidR="009E3FB2" w:rsidRPr="009E3FB2" w:rsidRDefault="009E3FB2" w:rsidP="009E3FB2">
      <w:pPr>
        <w:pStyle w:val="vodnsnmekLTUntertitel"/>
        <w:tabs>
          <w:tab w:val="left" w:pos="0"/>
        </w:tabs>
        <w:spacing w:before="84" w:after="120" w:line="200" w:lineRule="atLeast"/>
        <w:jc w:val="left"/>
        <w:rPr>
          <w:rFonts w:hint="eastAsia"/>
          <w:sz w:val="20"/>
          <w:szCs w:val="20"/>
        </w:rPr>
      </w:pPr>
      <w:r w:rsidRPr="009E3FB2">
        <w:rPr>
          <w:rFonts w:ascii="var(--e-global-typography-text-" w:hAnsi="var(--e-global-typography-text-" w:cs="var(--e-global-typography-text-"/>
          <w:b/>
          <w:bCs/>
          <w:sz w:val="20"/>
          <w:szCs w:val="20"/>
        </w:rPr>
        <w:t>4 - Motorový olej</w:t>
      </w:r>
    </w:p>
    <w:p w:rsidR="009E3FB2" w:rsidRDefault="00267F98" w:rsidP="009E3FB2">
      <w:pPr>
        <w:pStyle w:val="vodnsnmekLTUntertitel"/>
        <w:tabs>
          <w:tab w:val="left" w:pos="0"/>
        </w:tabs>
        <w:spacing w:before="84" w:after="120" w:line="200" w:lineRule="atLeast"/>
        <w:jc w:val="left"/>
        <w:rPr>
          <w:rFonts w:ascii="var(--e-global-typography-text-" w:hAnsi="var(--e-global-typography-text-" w:cs="var(--e-global-typography-text-"/>
          <w:sz w:val="20"/>
          <w:szCs w:val="20"/>
        </w:rPr>
      </w:pPr>
      <w:r w:rsidRPr="00E6228B">
        <w:rPr>
          <w:rFonts w:ascii="var(--e-global-typography-text-" w:hAnsi="var(--e-global-typography-text-" w:cs="var(--e-global-typography-text-"/>
          <w:b/>
          <w:sz w:val="20"/>
          <w:szCs w:val="20"/>
        </w:rPr>
        <w:t>Olej doléváme v malých dávkách</w:t>
      </w:r>
      <w:r w:rsidR="00E6228B" w:rsidRPr="00E6228B">
        <w:rPr>
          <w:rFonts w:ascii="var(--e-global-typography-text-" w:hAnsi="var(--e-global-typography-text-" w:cs="var(--e-global-typography-text-"/>
          <w:b/>
          <w:sz w:val="20"/>
          <w:szCs w:val="20"/>
        </w:rPr>
        <w:t>,</w:t>
      </w:r>
      <w:r w:rsidRPr="00E6228B">
        <w:rPr>
          <w:rFonts w:ascii="var(--e-global-typography-text-" w:hAnsi="var(--e-global-typography-text-" w:cs="var(--e-global-typography-text-"/>
          <w:b/>
          <w:sz w:val="20"/>
          <w:szCs w:val="20"/>
        </w:rPr>
        <w:t xml:space="preserve"> aby nedošlo k jeho přelit</w:t>
      </w:r>
      <w:r w:rsidR="00C977BA" w:rsidRPr="00E6228B">
        <w:rPr>
          <w:rFonts w:ascii="var(--e-global-typography-text-" w:hAnsi="var(--e-global-typography-text-" w:cs="var(--e-global-typography-text-"/>
          <w:b/>
          <w:sz w:val="20"/>
          <w:szCs w:val="20"/>
        </w:rPr>
        <w:t xml:space="preserve">í. </w:t>
      </w:r>
      <w:r w:rsidR="00C977BA">
        <w:rPr>
          <w:rFonts w:ascii="var(--e-global-typography-text-" w:hAnsi="var(--e-global-typography-text-" w:cs="var(--e-global-typography-text-"/>
          <w:sz w:val="20"/>
          <w:szCs w:val="20"/>
        </w:rPr>
        <w:t xml:space="preserve">V případě že hladina oleje </w:t>
      </w:r>
      <w:r>
        <w:rPr>
          <w:rFonts w:ascii="var(--e-global-typography-text-" w:hAnsi="var(--e-global-typography-text-" w:cs="var(--e-global-typography-text-"/>
          <w:sz w:val="20"/>
          <w:szCs w:val="20"/>
        </w:rPr>
        <w:t>stoupá bez jeho dolévání</w:t>
      </w:r>
      <w:r w:rsidR="00C977BA">
        <w:rPr>
          <w:rFonts w:ascii="var(--e-global-typography-text-" w:hAnsi="var(--e-global-typography-text-" w:cs="var(--e-global-typography-text-"/>
          <w:sz w:val="20"/>
          <w:szCs w:val="20"/>
        </w:rPr>
        <w:t>, nebo prudce klesá</w:t>
      </w:r>
      <w:r>
        <w:rPr>
          <w:rFonts w:ascii="var(--e-global-typography-text-" w:hAnsi="var(--e-global-typography-text-" w:cs="var(--e-global-typography-text-"/>
          <w:sz w:val="20"/>
          <w:szCs w:val="20"/>
        </w:rPr>
        <w:t xml:space="preserve">, jedná se s největší pravděpodobností o závadu motoru – prasklé těsnění pod hlavou motoru, nebo špatná </w:t>
      </w:r>
      <w:r>
        <w:rPr>
          <w:rFonts w:ascii="var(--e-global-typography-text-" w:hAnsi="var(--e-global-typography-text-" w:cs="var(--e-global-typography-text-"/>
          <w:sz w:val="20"/>
          <w:szCs w:val="20"/>
        </w:rPr>
        <w:lastRenderedPageBreak/>
        <w:t>činnost DPF filtru pevných částic u dieselových motorů. Závady je třeba neprodleně odstranit</w:t>
      </w:r>
      <w:r w:rsidR="00E6228B">
        <w:rPr>
          <w:rFonts w:ascii="var(--e-global-typography-text-" w:hAnsi="var(--e-global-typography-text-" w:cs="var(--e-global-typography-text-"/>
          <w:sz w:val="20"/>
          <w:szCs w:val="20"/>
        </w:rPr>
        <w:t xml:space="preserve"> v servisu</w:t>
      </w:r>
      <w:r>
        <w:rPr>
          <w:rFonts w:ascii="var(--e-global-typography-text-" w:hAnsi="var(--e-global-typography-text-" w:cs="var(--e-global-typography-text-"/>
          <w:sz w:val="20"/>
          <w:szCs w:val="20"/>
        </w:rPr>
        <w:t>. T</w:t>
      </w:r>
      <w:r w:rsidR="009E3FB2" w:rsidRPr="009E3FB2">
        <w:rPr>
          <w:rFonts w:ascii="var(--e-global-typography-text-" w:hAnsi="var(--e-global-typography-text-" w:cs="var(--e-global-typography-text-"/>
          <w:sz w:val="20"/>
          <w:szCs w:val="20"/>
        </w:rPr>
        <w:t>yp motorového oleje předepisuje výrobce vozidla (uvedeno v manuálu</w:t>
      </w:r>
      <w:r w:rsidR="009E3FB2" w:rsidRPr="00E6228B">
        <w:rPr>
          <w:rFonts w:ascii="var(--e-global-typography-text-" w:hAnsi="var(--e-global-typography-text-" w:cs="var(--e-global-typography-text-"/>
          <w:sz w:val="20"/>
          <w:szCs w:val="20"/>
        </w:rPr>
        <w:t>)</w:t>
      </w:r>
      <w:r w:rsidRPr="00E6228B">
        <w:rPr>
          <w:rFonts w:ascii="var(--e-global-typography-text-" w:hAnsi="var(--e-global-typography-text-" w:cs="var(--e-global-typography-text-"/>
          <w:sz w:val="20"/>
          <w:szCs w:val="20"/>
        </w:rPr>
        <w:t>,</w:t>
      </w:r>
      <w:r w:rsidRPr="00E6228B">
        <w:rPr>
          <w:rFonts w:ascii="var(--e-global-typography-text-" w:hAnsi="var(--e-global-typography-text-" w:cs="var(--e-global-typography-text-"/>
          <w:b/>
          <w:sz w:val="20"/>
          <w:szCs w:val="20"/>
        </w:rPr>
        <w:t xml:space="preserve"> interval pro výměnu je stanoven nájezdem dle výrobce vozu (cca. 10.000 – 15.000 km, nebo po uplynutí jednoho roku </w:t>
      </w:r>
      <w:r>
        <w:rPr>
          <w:rFonts w:ascii="var(--e-global-typography-text-" w:hAnsi="var(--e-global-typography-text-" w:cs="var(--e-global-typography-text-"/>
          <w:sz w:val="20"/>
          <w:szCs w:val="20"/>
        </w:rPr>
        <w:t>– olej ztrácí své vlastnosti)</w:t>
      </w:r>
      <w:r w:rsidR="00D76EB5">
        <w:rPr>
          <w:rFonts w:ascii="var(--e-global-typography-text-" w:hAnsi="var(--e-global-typography-text-" w:cs="var(--e-global-typography-text-"/>
          <w:sz w:val="20"/>
          <w:szCs w:val="20"/>
        </w:rPr>
        <w:t>.</w:t>
      </w:r>
    </w:p>
    <w:p w:rsidR="009E3FB2" w:rsidRPr="009E3FB2" w:rsidRDefault="009E3FB2" w:rsidP="009E3FB2">
      <w:pPr>
        <w:pStyle w:val="vodnsnmekLTUntertitel"/>
        <w:tabs>
          <w:tab w:val="left" w:pos="0"/>
        </w:tabs>
        <w:spacing w:before="84" w:after="120" w:line="200" w:lineRule="atLeast"/>
        <w:jc w:val="left"/>
        <w:rPr>
          <w:rFonts w:hint="eastAsia"/>
          <w:sz w:val="20"/>
          <w:szCs w:val="20"/>
        </w:rPr>
      </w:pPr>
      <w:r w:rsidRPr="009E3FB2">
        <w:rPr>
          <w:rFonts w:ascii="var(--e-global-typography-text-" w:hAnsi="var(--e-global-typography-text-" w:cs="var(--e-global-typography-text-"/>
          <w:b/>
          <w:bCs/>
          <w:sz w:val="20"/>
          <w:szCs w:val="20"/>
        </w:rPr>
        <w:t>5 - Brzdová kapalina</w:t>
      </w:r>
    </w:p>
    <w:p w:rsidR="009E3FB2" w:rsidRPr="009E3FB2" w:rsidRDefault="00E6228B" w:rsidP="009E3FB2">
      <w:pPr>
        <w:pStyle w:val="vodnsnmekLTUntertitel"/>
        <w:tabs>
          <w:tab w:val="left" w:pos="0"/>
        </w:tabs>
        <w:spacing w:before="84" w:after="120" w:line="200" w:lineRule="atLeast"/>
        <w:jc w:val="left"/>
        <w:rPr>
          <w:rFonts w:hint="eastAsia"/>
          <w:sz w:val="20"/>
          <w:szCs w:val="20"/>
        </w:rPr>
      </w:pPr>
      <w:r w:rsidRPr="00E6228B">
        <w:rPr>
          <w:rFonts w:ascii="var(--e-global-typography-text-" w:hAnsi="var(--e-global-typography-text-" w:cs="var(--e-global-typography-text-"/>
          <w:b/>
          <w:sz w:val="20"/>
          <w:szCs w:val="20"/>
        </w:rPr>
        <w:t>M</w:t>
      </w:r>
      <w:r w:rsidR="009E3FB2" w:rsidRPr="00E6228B">
        <w:rPr>
          <w:rFonts w:ascii="var(--e-global-typography-text-" w:hAnsi="var(--e-global-typography-text-" w:cs="var(--e-global-typography-text-"/>
          <w:b/>
          <w:sz w:val="20"/>
          <w:szCs w:val="20"/>
        </w:rPr>
        <w:t xml:space="preserve">nožství kapaliny se musí pohybovat mezi ryskou </w:t>
      </w:r>
      <w:r w:rsidRPr="00E6228B">
        <w:rPr>
          <w:rFonts w:ascii="var(--e-global-typography-text-" w:hAnsi="var(--e-global-typography-text-" w:cs="var(--e-global-typography-text-"/>
          <w:b/>
          <w:sz w:val="20"/>
          <w:szCs w:val="20"/>
        </w:rPr>
        <w:t>MIN a MAX</w:t>
      </w:r>
      <w:r w:rsidR="009E3FB2" w:rsidRPr="00E6228B">
        <w:rPr>
          <w:rFonts w:ascii="var(--e-global-typography-text-" w:hAnsi="var(--e-global-typography-text-" w:cs="var(--e-global-typography-text-"/>
          <w:b/>
          <w:sz w:val="20"/>
          <w:szCs w:val="20"/>
        </w:rPr>
        <w:t>, doplňuje se dle manuálu k vozidlu.</w:t>
      </w:r>
      <w:r w:rsidR="009E3FB2">
        <w:rPr>
          <w:rFonts w:ascii="var(--e-global-typography-text-" w:hAnsi="var(--e-global-typography-text-" w:cs="var(--e-global-typography-text-"/>
          <w:sz w:val="20"/>
          <w:szCs w:val="20"/>
        </w:rPr>
        <w:t xml:space="preserve"> Pokud po nastartování bliká</w:t>
      </w:r>
      <w:r w:rsidR="00C977BA">
        <w:rPr>
          <w:rFonts w:ascii="var(--e-global-typography-text-" w:hAnsi="var(--e-global-typography-text-" w:cs="var(--e-global-typography-text-"/>
          <w:sz w:val="20"/>
          <w:szCs w:val="20"/>
        </w:rPr>
        <w:t xml:space="preserve"> červená </w:t>
      </w:r>
      <w:r>
        <w:rPr>
          <w:rFonts w:ascii="var(--e-global-typography-text-" w:hAnsi="var(--e-global-typography-text-" w:cs="var(--e-global-typography-text-"/>
          <w:sz w:val="20"/>
          <w:szCs w:val="20"/>
        </w:rPr>
        <w:t>kontrolka ruční brzdy (!)</w:t>
      </w:r>
      <w:r w:rsidR="00D76EB5">
        <w:rPr>
          <w:rFonts w:ascii="var(--e-global-typography-text-" w:hAnsi="var(--e-global-typography-text-" w:cs="var(--e-global-typography-text-"/>
          <w:sz w:val="20"/>
          <w:szCs w:val="20"/>
        </w:rPr>
        <w:t>,</w:t>
      </w:r>
      <w:r w:rsidR="009E3FB2">
        <w:rPr>
          <w:rFonts w:ascii="var(--e-global-typography-text-" w:hAnsi="var(--e-global-typography-text-" w:cs="var(--e-global-typography-text-"/>
          <w:sz w:val="20"/>
          <w:szCs w:val="20"/>
        </w:rPr>
        <w:t xml:space="preserve"> je stav kapaliny nižší než stanovený limit, pokud svítí, dochází k jejímu úniku a vozidlo nesmí být použito v provozu, </w:t>
      </w:r>
      <w:r w:rsidR="009E3FB2" w:rsidRPr="00D76EB5">
        <w:rPr>
          <w:rFonts w:ascii="var(--e-global-typography-text-" w:hAnsi="var(--e-global-typography-text-" w:cs="var(--e-global-typography-text-"/>
          <w:b/>
          <w:sz w:val="20"/>
          <w:szCs w:val="20"/>
        </w:rPr>
        <w:t>s výjimkou vlečení na tyči</w:t>
      </w:r>
      <w:r w:rsidRPr="00D76EB5">
        <w:rPr>
          <w:rFonts w:ascii="var(--e-global-typography-text-" w:hAnsi="var(--e-global-typography-text-" w:cs="var(--e-global-typography-text-"/>
          <w:b/>
          <w:sz w:val="20"/>
          <w:szCs w:val="20"/>
        </w:rPr>
        <w:t>, nebo odtahovou službou.</w:t>
      </w:r>
      <w:r w:rsidRPr="00E6228B">
        <w:rPr>
          <w:rFonts w:ascii="var(--e-global-typography-text-" w:hAnsi="var(--e-global-typography-text-" w:cs="var(--e-global-typography-text-"/>
          <w:b/>
          <w:sz w:val="20"/>
          <w:szCs w:val="20"/>
        </w:rPr>
        <w:t xml:space="preserve"> </w:t>
      </w:r>
      <w:r w:rsidR="00102CFC" w:rsidRPr="00E6228B">
        <w:rPr>
          <w:rFonts w:ascii="var(--e-global-typography-text-" w:hAnsi="var(--e-global-typography-text-" w:cs="var(--e-global-typography-text-"/>
          <w:b/>
          <w:sz w:val="20"/>
          <w:szCs w:val="20"/>
        </w:rPr>
        <w:t xml:space="preserve"> Brzdová kapalina se mění v intervalu 3 -5 let</w:t>
      </w:r>
      <w:r w:rsidR="00102CFC">
        <w:rPr>
          <w:rFonts w:ascii="var(--e-global-typography-text-" w:hAnsi="var(--e-global-typography-text-" w:cs="var(--e-global-typography-text-"/>
          <w:sz w:val="20"/>
          <w:szCs w:val="20"/>
        </w:rPr>
        <w:t>, jelikož na sebe váže vodu a časem ztrácí svoje vlastnosti.</w:t>
      </w:r>
    </w:p>
    <w:p w:rsidR="009E3FB2" w:rsidRPr="009E3FB2" w:rsidRDefault="009E3FB2" w:rsidP="009E3FB2">
      <w:pPr>
        <w:pStyle w:val="vodnsnmekLTUntertitel"/>
        <w:tabs>
          <w:tab w:val="left" w:pos="0"/>
        </w:tabs>
        <w:spacing w:before="84" w:after="120" w:line="200" w:lineRule="atLeast"/>
        <w:jc w:val="left"/>
        <w:rPr>
          <w:rFonts w:hint="eastAsia"/>
          <w:sz w:val="20"/>
          <w:szCs w:val="20"/>
        </w:rPr>
      </w:pPr>
      <w:r w:rsidRPr="009E3FB2">
        <w:rPr>
          <w:rFonts w:ascii="var(--e-global-typography-text-" w:hAnsi="var(--e-global-typography-text-" w:cs="var(--e-global-typography-text-"/>
          <w:b/>
          <w:bCs/>
          <w:sz w:val="20"/>
          <w:szCs w:val="20"/>
        </w:rPr>
        <w:t>6 - Akumulátor</w:t>
      </w:r>
    </w:p>
    <w:p w:rsidR="009E3FB2" w:rsidRDefault="00E6228B" w:rsidP="009E3FB2">
      <w:pPr>
        <w:pStyle w:val="vodnsnmekLTUntertitel"/>
        <w:tabs>
          <w:tab w:val="left" w:pos="0"/>
        </w:tabs>
        <w:spacing w:before="84" w:after="120" w:line="200" w:lineRule="atLeast"/>
        <w:jc w:val="left"/>
        <w:rPr>
          <w:rFonts w:ascii="var(--e-global-typography-text-" w:hAnsi="var(--e-global-typography-text-" w:cs="var(--e-global-typography-text-"/>
          <w:sz w:val="20"/>
          <w:szCs w:val="20"/>
        </w:rPr>
      </w:pPr>
      <w:r w:rsidRPr="00E00DEC">
        <w:rPr>
          <w:rFonts w:ascii="var(--e-global-typography-text-" w:hAnsi="var(--e-global-typography-text-" w:cs="var(--e-global-typography-text-"/>
          <w:b/>
          <w:sz w:val="20"/>
          <w:szCs w:val="20"/>
        </w:rPr>
        <w:t xml:space="preserve">Baterie musí být řádně upevněná, kontakty musí být také řádně dotažené a nezoxidované, </w:t>
      </w:r>
      <w:r>
        <w:rPr>
          <w:rFonts w:ascii="var(--e-global-typography-text-" w:hAnsi="var(--e-global-typography-text-" w:cs="var(--e-global-typography-text-"/>
          <w:sz w:val="20"/>
          <w:szCs w:val="20"/>
        </w:rPr>
        <w:t>aby auto dobře jak startovalo, tak i dobíjelo.</w:t>
      </w:r>
    </w:p>
    <w:p w:rsidR="004B4054" w:rsidRDefault="004B4054" w:rsidP="009E3FB2">
      <w:pPr>
        <w:pStyle w:val="vodnsnmekLTUntertitel"/>
        <w:tabs>
          <w:tab w:val="left" w:pos="0"/>
        </w:tabs>
        <w:spacing w:before="84" w:after="120" w:line="200" w:lineRule="atLeast"/>
        <w:jc w:val="left"/>
        <w:rPr>
          <w:rFonts w:ascii="var(--e-global-typography-text-" w:hAnsi="var(--e-global-typography-text-" w:cs="var(--e-global-typography-text-"/>
          <w:b/>
          <w:sz w:val="20"/>
          <w:szCs w:val="20"/>
        </w:rPr>
      </w:pPr>
      <w:r w:rsidRPr="004B4054">
        <w:rPr>
          <w:rFonts w:ascii="var(--e-global-typography-text-" w:hAnsi="var(--e-global-typography-text-" w:cs="var(--e-global-typography-text-"/>
          <w:b/>
          <w:sz w:val="20"/>
          <w:szCs w:val="20"/>
        </w:rPr>
        <w:t>7 –</w:t>
      </w:r>
      <w:r>
        <w:rPr>
          <w:rFonts w:ascii="var(--e-global-typography-text-" w:hAnsi="var(--e-global-typography-text-" w:cs="var(--e-global-typography-text-"/>
          <w:b/>
          <w:sz w:val="20"/>
          <w:szCs w:val="20"/>
        </w:rPr>
        <w:t xml:space="preserve"> Palivo</w:t>
      </w:r>
    </w:p>
    <w:p w:rsidR="004B4054" w:rsidRPr="004B4054" w:rsidRDefault="004B4054" w:rsidP="009E3FB2">
      <w:pPr>
        <w:pStyle w:val="vodnsnmekLTUntertitel"/>
        <w:tabs>
          <w:tab w:val="left" w:pos="0"/>
        </w:tabs>
        <w:spacing w:before="84" w:after="120" w:line="200" w:lineRule="atLeast"/>
        <w:jc w:val="left"/>
        <w:rPr>
          <w:rFonts w:ascii="var(--e-global-typography-text-" w:hAnsi="var(--e-global-typography-text-" w:cs="var(--e-global-typography-text-"/>
          <w:sz w:val="20"/>
          <w:szCs w:val="20"/>
        </w:rPr>
      </w:pPr>
      <w:r w:rsidRPr="004B4054">
        <w:rPr>
          <w:rFonts w:ascii="var(--e-global-typography-text-" w:hAnsi="var(--e-global-typography-text-" w:cs="var(--e-global-typography-text-"/>
          <w:sz w:val="20"/>
          <w:szCs w:val="20"/>
        </w:rPr>
        <w:t xml:space="preserve">Stav paliva kontrolujeme na přístrojové desce – palivoměr. Doplňujeme pouze palivo </w:t>
      </w:r>
      <w:r w:rsidR="00E00DEC">
        <w:rPr>
          <w:rFonts w:ascii="var(--e-global-typography-text-" w:hAnsi="var(--e-global-typography-text-" w:cs="var(--e-global-typography-text-"/>
          <w:sz w:val="20"/>
          <w:szCs w:val="20"/>
        </w:rPr>
        <w:t xml:space="preserve">předepsané </w:t>
      </w:r>
      <w:r w:rsidRPr="004B4054">
        <w:rPr>
          <w:rFonts w:ascii="var(--e-global-typography-text-" w:hAnsi="var(--e-global-typography-text-" w:cs="var(--e-global-typography-text-"/>
          <w:sz w:val="20"/>
          <w:szCs w:val="20"/>
        </w:rPr>
        <w:t>výrobcem vozidla.</w:t>
      </w:r>
    </w:p>
    <w:p w:rsidR="00E6228B" w:rsidRDefault="00267F98" w:rsidP="00E6228B">
      <w:pPr>
        <w:pStyle w:val="vodnsnmekLTUntertitel"/>
        <w:tabs>
          <w:tab w:val="left" w:pos="0"/>
        </w:tabs>
        <w:spacing w:before="88" w:after="120" w:line="200" w:lineRule="atLeast"/>
        <w:jc w:val="left"/>
        <w:rPr>
          <w:rFonts w:ascii="var(--e-global-typography-text-" w:hAnsi="var(--e-global-typography-text-" w:cs="var(--e-global-typography-text-"/>
          <w:b/>
          <w:bCs/>
          <w:sz w:val="20"/>
          <w:szCs w:val="20"/>
        </w:rPr>
      </w:pPr>
      <w:r w:rsidRPr="00267F98">
        <w:rPr>
          <w:rFonts w:ascii="var(--e-global-typography-text-" w:hAnsi="var(--e-global-typography-text-" w:cs="var(--e-global-typography-text-"/>
          <w:b/>
          <w:bCs/>
          <w:sz w:val="24"/>
          <w:szCs w:val="24"/>
        </w:rPr>
        <w:t>Kontrola kol</w:t>
      </w:r>
      <w:r w:rsidR="00E6228B">
        <w:rPr>
          <w:rFonts w:ascii="var(--e-global-typography-text-" w:hAnsi="var(--e-global-typography-text-" w:cs="var(--e-global-typography-text-"/>
          <w:b/>
          <w:bCs/>
          <w:sz w:val="20"/>
          <w:szCs w:val="20"/>
        </w:rPr>
        <w:t>:</w:t>
      </w:r>
    </w:p>
    <w:p w:rsidR="00E6228B" w:rsidRPr="00267F98" w:rsidRDefault="00E6228B" w:rsidP="00E6228B">
      <w:pPr>
        <w:pStyle w:val="vodnsnmekLTUntertitel"/>
        <w:tabs>
          <w:tab w:val="left" w:pos="0"/>
        </w:tabs>
        <w:spacing w:before="88" w:after="120" w:line="200" w:lineRule="atLeast"/>
        <w:jc w:val="left"/>
        <w:rPr>
          <w:rFonts w:hint="eastAsia"/>
          <w:sz w:val="20"/>
          <w:szCs w:val="20"/>
        </w:rPr>
      </w:pPr>
      <w:r w:rsidRPr="00267F98">
        <w:rPr>
          <w:rFonts w:ascii="var(--e-global-typography-text-" w:hAnsi="var(--e-global-typography-text-" w:cs="var(--e-global-typography-text-"/>
          <w:b/>
          <w:bCs/>
          <w:sz w:val="20"/>
          <w:szCs w:val="20"/>
        </w:rPr>
        <w:t>Mechanické poškození pneumatik</w:t>
      </w:r>
      <w:r w:rsidR="00E00DEC">
        <w:rPr>
          <w:rFonts w:ascii="var(--e-global-typography-text-" w:hAnsi="var(--e-global-typography-text-" w:cs="var(--e-global-typography-text-"/>
          <w:b/>
          <w:bCs/>
          <w:sz w:val="20"/>
          <w:szCs w:val="20"/>
        </w:rPr>
        <w:t>:</w:t>
      </w:r>
    </w:p>
    <w:p w:rsidR="00E6228B" w:rsidRDefault="00D76EB5" w:rsidP="00E6228B">
      <w:pPr>
        <w:pStyle w:val="vodnsnmekLTUntertitel"/>
        <w:tabs>
          <w:tab w:val="left" w:pos="0"/>
        </w:tabs>
        <w:spacing w:before="88" w:after="120"/>
        <w:jc w:val="left"/>
        <w:rPr>
          <w:rFonts w:ascii="var(--e-global-typography-text-" w:hAnsi="var(--e-global-typography-text-" w:cs="var(--e-global-typography-text-"/>
          <w:b/>
          <w:bCs/>
          <w:sz w:val="20"/>
          <w:szCs w:val="20"/>
        </w:rPr>
      </w:pPr>
      <w:r>
        <w:rPr>
          <w:rFonts w:ascii="var(--e-global-typography-text-" w:hAnsi="var(--e-global-typography-text-" w:cs="var(--e-global-typography-text-"/>
          <w:sz w:val="20"/>
          <w:szCs w:val="20"/>
        </w:rPr>
        <w:t>H</w:t>
      </w:r>
      <w:r w:rsidR="00E6228B" w:rsidRPr="00267F98">
        <w:rPr>
          <w:rFonts w:ascii="var(--e-global-typography-text-" w:hAnsi="var(--e-global-typography-text-" w:cs="var(--e-global-typography-text-"/>
          <w:sz w:val="20"/>
          <w:szCs w:val="20"/>
        </w:rPr>
        <w:t xml:space="preserve">řebíky, </w:t>
      </w:r>
      <w:r>
        <w:rPr>
          <w:rFonts w:ascii="var(--e-global-typography-text-" w:hAnsi="var(--e-global-typography-text-" w:cs="var(--e-global-typography-text-"/>
          <w:sz w:val="20"/>
          <w:szCs w:val="20"/>
        </w:rPr>
        <w:t xml:space="preserve">cizí předměty, např. </w:t>
      </w:r>
      <w:r w:rsidR="00E6228B" w:rsidRPr="00267F98">
        <w:rPr>
          <w:rFonts w:ascii="var(--e-global-typography-text-" w:hAnsi="var(--e-global-typography-text-" w:cs="var(--e-global-typography-text-"/>
          <w:sz w:val="20"/>
          <w:szCs w:val="20"/>
        </w:rPr>
        <w:t xml:space="preserve">špony, sklo atd., </w:t>
      </w:r>
      <w:r w:rsidR="00E00DEC">
        <w:rPr>
          <w:rFonts w:ascii="var(--e-global-typography-text-" w:hAnsi="var(--e-global-typography-text-" w:cs="var(--e-global-typography-text-"/>
          <w:sz w:val="20"/>
          <w:szCs w:val="20"/>
        </w:rPr>
        <w:t xml:space="preserve">zkontrolujeme </w:t>
      </w:r>
      <w:r w:rsidR="00E6228B" w:rsidRPr="00267F98">
        <w:rPr>
          <w:rFonts w:ascii="var(--e-global-typography-text-" w:hAnsi="var(--e-global-typography-text-" w:cs="var(--e-global-typography-text-"/>
          <w:sz w:val="20"/>
          <w:szCs w:val="20"/>
        </w:rPr>
        <w:t>zpuchřelost pneumatiky,</w:t>
      </w:r>
      <w:r>
        <w:rPr>
          <w:rFonts w:ascii="var(--e-global-typography-text-" w:hAnsi="var(--e-global-typography-text-" w:cs="var(--e-global-typography-text-"/>
          <w:sz w:val="20"/>
          <w:szCs w:val="20"/>
        </w:rPr>
        <w:t xml:space="preserve"> boule na</w:t>
      </w:r>
      <w:r w:rsidR="00E6228B" w:rsidRPr="00267F98">
        <w:rPr>
          <w:rFonts w:ascii="var(--e-global-typography-text-" w:hAnsi="var(--e-global-typography-text-" w:cs="var(--e-global-typography-text-"/>
          <w:sz w:val="20"/>
          <w:szCs w:val="20"/>
        </w:rPr>
        <w:t xml:space="preserve"> pneumati</w:t>
      </w:r>
      <w:r>
        <w:rPr>
          <w:rFonts w:ascii="var(--e-global-typography-text-" w:hAnsi="var(--e-global-typography-text-" w:cs="var(--e-global-typography-text-"/>
          <w:sz w:val="20"/>
          <w:szCs w:val="20"/>
        </w:rPr>
        <w:t>kách.</w:t>
      </w:r>
    </w:p>
    <w:p w:rsidR="00E6228B" w:rsidRPr="00267F98" w:rsidRDefault="00E6228B" w:rsidP="00E6228B">
      <w:pPr>
        <w:pStyle w:val="vodnsnmekLTUntertitel"/>
        <w:tabs>
          <w:tab w:val="left" w:pos="0"/>
        </w:tabs>
        <w:spacing w:before="88" w:after="120"/>
        <w:jc w:val="left"/>
        <w:rPr>
          <w:rFonts w:hint="eastAsia"/>
          <w:sz w:val="20"/>
          <w:szCs w:val="20"/>
        </w:rPr>
      </w:pPr>
      <w:r w:rsidRPr="00267F98">
        <w:rPr>
          <w:rFonts w:ascii="var(--e-global-typography-text-" w:hAnsi="var(--e-global-typography-text-" w:cs="var(--e-global-typography-text-"/>
          <w:b/>
          <w:bCs/>
          <w:sz w:val="20"/>
          <w:szCs w:val="20"/>
        </w:rPr>
        <w:t>Výška dezénu pneumatik:</w:t>
      </w:r>
    </w:p>
    <w:p w:rsidR="00E6228B" w:rsidRPr="00267F98" w:rsidRDefault="00E00DEC" w:rsidP="00E6228B">
      <w:pPr>
        <w:pStyle w:val="vodnsnmekLTUntertitel"/>
        <w:tabs>
          <w:tab w:val="left" w:pos="0"/>
        </w:tabs>
        <w:spacing w:before="88" w:after="120" w:line="200" w:lineRule="atLeast"/>
        <w:jc w:val="left"/>
        <w:rPr>
          <w:rFonts w:hint="eastAsia"/>
          <w:sz w:val="20"/>
          <w:szCs w:val="20"/>
        </w:rPr>
      </w:pPr>
      <w:r>
        <w:rPr>
          <w:rFonts w:ascii="var(--e-global-typography-text-" w:hAnsi="var(--e-global-typography-text-" w:cs="var(--e-global-typography-text-"/>
          <w:b/>
          <w:sz w:val="20"/>
          <w:szCs w:val="20"/>
        </w:rPr>
        <w:t>U</w:t>
      </w:r>
      <w:r w:rsidR="00E6228B" w:rsidRPr="00DF5BB8">
        <w:rPr>
          <w:rFonts w:ascii="var(--e-global-typography-text-" w:hAnsi="var(--e-global-typography-text-" w:cs="var(--e-global-typography-text-"/>
          <w:b/>
          <w:sz w:val="20"/>
          <w:szCs w:val="20"/>
        </w:rPr>
        <w:t xml:space="preserve"> letních pneumatik min. 1,6 mm, u zimních pneumatik min. 4 mm.</w:t>
      </w:r>
      <w:r w:rsidR="00E6228B">
        <w:rPr>
          <w:rFonts w:ascii="var(--e-global-typography-text-" w:hAnsi="var(--e-global-typography-text-" w:cs="var(--e-global-typography-text-"/>
          <w:sz w:val="20"/>
          <w:szCs w:val="20"/>
        </w:rPr>
        <w:t xml:space="preserve"> Zimní pneu je označeno symbolem horského pohoří a nápisem M + S, celoroční M + S, letní bez označení</w:t>
      </w:r>
      <w:bookmarkStart w:id="0" w:name="_GoBack"/>
      <w:bookmarkEnd w:id="0"/>
      <w:r w:rsidR="00D76EB5">
        <w:rPr>
          <w:rFonts w:ascii="var(--e-global-typography-text-" w:hAnsi="var(--e-global-typography-text-" w:cs="var(--e-global-typography-text-"/>
          <w:sz w:val="20"/>
          <w:szCs w:val="20"/>
        </w:rPr>
        <w:t>.</w:t>
      </w:r>
    </w:p>
    <w:p w:rsidR="00267F98" w:rsidRPr="00D76EB5" w:rsidRDefault="00E00DEC" w:rsidP="00E6228B">
      <w:pPr>
        <w:pStyle w:val="vodnsnmekLTUntertitel"/>
        <w:tabs>
          <w:tab w:val="left" w:pos="0"/>
        </w:tabs>
        <w:spacing w:before="88" w:after="120" w:line="200" w:lineRule="atLeast"/>
        <w:jc w:val="left"/>
        <w:rPr>
          <w:sz w:val="20"/>
          <w:szCs w:val="20"/>
        </w:rPr>
      </w:pPr>
      <w:r>
        <w:rPr>
          <w:rFonts w:ascii="var(--e-global-typography-text-" w:hAnsi="var(--e-global-typography-text-" w:cs="var(--e-global-typography-text-"/>
          <w:sz w:val="20"/>
          <w:szCs w:val="20"/>
        </w:rPr>
        <w:t>K</w:t>
      </w:r>
      <w:r w:rsidR="00E6228B" w:rsidRPr="00267F98">
        <w:rPr>
          <w:rFonts w:ascii="var(--e-global-typography-text-" w:hAnsi="var(--e-global-typography-text-" w:cs="var(--e-global-typography-text-"/>
          <w:sz w:val="20"/>
          <w:szCs w:val="20"/>
        </w:rPr>
        <w:t xml:space="preserve">ontroluje se hloubkoměrem (bývá součástí tlakoměru) nebo </w:t>
      </w:r>
      <w:r w:rsidR="00E6228B" w:rsidRPr="004B4054">
        <w:rPr>
          <w:rFonts w:ascii="var(--e-global-typography-text-" w:hAnsi="var(--e-global-typography-text-" w:cs="var(--e-global-typography-text-"/>
          <w:b/>
          <w:sz w:val="20"/>
          <w:szCs w:val="20"/>
        </w:rPr>
        <w:t>pomocí porovnání hloubky dezénu s kontrolními drážkami (indikátor TWI) na pneumatice (nejnižší možný vzorek - poté vyměnit pneu)</w:t>
      </w:r>
      <w:r w:rsidR="00D76EB5">
        <w:rPr>
          <w:rFonts w:ascii="var(--e-global-typography-text-" w:hAnsi="var(--e-global-typography-text-" w:cs="var(--e-global-typography-text-"/>
          <w:b/>
          <w:sz w:val="20"/>
          <w:szCs w:val="20"/>
        </w:rPr>
        <w:t>.</w:t>
      </w:r>
    </w:p>
    <w:p w:rsidR="00267F98" w:rsidRPr="00267F98" w:rsidRDefault="00267F98" w:rsidP="00267F98">
      <w:pPr>
        <w:pStyle w:val="vodnsnmekLTUntertitel"/>
        <w:tabs>
          <w:tab w:val="left" w:pos="0"/>
        </w:tabs>
        <w:spacing w:before="88" w:after="120" w:line="200" w:lineRule="atLeast"/>
        <w:jc w:val="left"/>
        <w:rPr>
          <w:rFonts w:hint="eastAsia"/>
          <w:sz w:val="20"/>
          <w:szCs w:val="20"/>
        </w:rPr>
      </w:pPr>
      <w:r w:rsidRPr="00267F98">
        <w:rPr>
          <w:rFonts w:ascii="var(--e-global-typography-text-" w:hAnsi="var(--e-global-typography-text-" w:cs="var(--e-global-typography-text-"/>
          <w:b/>
          <w:bCs/>
          <w:sz w:val="20"/>
          <w:szCs w:val="20"/>
        </w:rPr>
        <w:t>Tlak v pneumatikách:</w:t>
      </w:r>
    </w:p>
    <w:p w:rsidR="00267F98" w:rsidRPr="00267F98" w:rsidRDefault="00E6228B" w:rsidP="00267F98">
      <w:pPr>
        <w:pStyle w:val="vodnsnmekLTUntertitel"/>
        <w:tabs>
          <w:tab w:val="left" w:pos="0"/>
        </w:tabs>
        <w:spacing w:before="88" w:after="120" w:line="200" w:lineRule="atLeast"/>
        <w:jc w:val="left"/>
        <w:rPr>
          <w:rFonts w:hint="eastAsia"/>
          <w:sz w:val="20"/>
          <w:szCs w:val="20"/>
        </w:rPr>
      </w:pPr>
      <w:r w:rsidRPr="00E00DEC">
        <w:rPr>
          <w:rFonts w:ascii="var(--e-global-typography-text-" w:hAnsi="var(--e-global-typography-text-" w:cs="var(--e-global-typography-text-"/>
          <w:b/>
          <w:sz w:val="20"/>
          <w:szCs w:val="20"/>
        </w:rPr>
        <w:t xml:space="preserve">Je </w:t>
      </w:r>
      <w:r w:rsidR="00267F98" w:rsidRPr="00E00DEC">
        <w:rPr>
          <w:rFonts w:ascii="var(--e-global-typography-text-" w:hAnsi="var(--e-global-typography-text-" w:cs="var(--e-global-typography-text-"/>
          <w:b/>
          <w:sz w:val="20"/>
          <w:szCs w:val="20"/>
        </w:rPr>
        <w:t>předepsán výrobcem vozidla,</w:t>
      </w:r>
      <w:r w:rsidR="00267F98">
        <w:rPr>
          <w:rFonts w:ascii="var(--e-global-typography-text-" w:hAnsi="var(--e-global-typography-text-" w:cs="var(--e-global-typography-text-"/>
          <w:sz w:val="20"/>
          <w:szCs w:val="20"/>
        </w:rPr>
        <w:t xml:space="preserve"> </w:t>
      </w:r>
      <w:r w:rsidR="00267F98" w:rsidRPr="00E00DEC">
        <w:rPr>
          <w:rFonts w:ascii="var(--e-global-typography-text-" w:hAnsi="var(--e-global-typography-text-" w:cs="var(--e-global-typography-text-"/>
          <w:sz w:val="20"/>
          <w:szCs w:val="20"/>
        </w:rPr>
        <w:t>hodnoty uvedeny v manuálu od vozidla</w:t>
      </w:r>
      <w:r w:rsidRPr="00E00DEC">
        <w:rPr>
          <w:rFonts w:ascii="var(--e-global-typography-text-" w:hAnsi="var(--e-global-typography-text-" w:cs="var(--e-global-typography-text-"/>
          <w:sz w:val="20"/>
          <w:szCs w:val="20"/>
        </w:rPr>
        <w:t>,</w:t>
      </w:r>
      <w:r w:rsidR="00267F98" w:rsidRPr="00E00DEC">
        <w:rPr>
          <w:rFonts w:ascii="var(--e-global-typography-text-" w:hAnsi="var(--e-global-typography-text-" w:cs="var(--e-global-typography-text-"/>
          <w:sz w:val="20"/>
          <w:szCs w:val="20"/>
        </w:rPr>
        <w:t xml:space="preserve"> případně na vnitřní straně víčka palivové nádrže</w:t>
      </w:r>
      <w:r w:rsidR="00E00DEC">
        <w:rPr>
          <w:rFonts w:ascii="var(--e-global-typography-text-" w:hAnsi="var(--e-global-typography-text-" w:cs="var(--e-global-typography-text-"/>
          <w:sz w:val="20"/>
          <w:szCs w:val="20"/>
        </w:rPr>
        <w:t>.</w:t>
      </w:r>
    </w:p>
    <w:p w:rsidR="00267F98" w:rsidRPr="00D76EB5" w:rsidRDefault="00E00DEC" w:rsidP="00267F98">
      <w:pPr>
        <w:pStyle w:val="vodnsnmekLTUntertitel"/>
        <w:tabs>
          <w:tab w:val="left" w:pos="0"/>
        </w:tabs>
        <w:spacing w:before="88" w:after="120" w:line="200" w:lineRule="atLeast"/>
        <w:jc w:val="left"/>
        <w:rPr>
          <w:rFonts w:ascii="var(--e-global-typography-text-" w:hAnsi="var(--e-global-typography-text-" w:cs="var(--e-global-typography-text-" w:hint="eastAsia"/>
          <w:sz w:val="20"/>
          <w:szCs w:val="20"/>
        </w:rPr>
      </w:pPr>
      <w:r>
        <w:rPr>
          <w:rFonts w:ascii="var(--e-global-typography-text-" w:hAnsi="var(--e-global-typography-text-" w:cs="var(--e-global-typography-text-"/>
          <w:sz w:val="20"/>
          <w:szCs w:val="20"/>
        </w:rPr>
        <w:t>T</w:t>
      </w:r>
      <w:r w:rsidR="00267F98" w:rsidRPr="00267F98">
        <w:rPr>
          <w:rFonts w:ascii="var(--e-global-typography-text-" w:hAnsi="var(--e-global-typography-text-" w:cs="var(--e-global-typography-text-"/>
          <w:sz w:val="20"/>
          <w:szCs w:val="20"/>
        </w:rPr>
        <w:t>lak se u většiny osobních vozidel pohybuje od 2 do 3 barů</w:t>
      </w:r>
      <w:r w:rsidR="00267F98">
        <w:rPr>
          <w:rFonts w:ascii="var(--e-global-typography-text-" w:hAnsi="var(--e-global-typography-text-" w:cs="var(--e-global-typography-text-"/>
          <w:sz w:val="20"/>
          <w:szCs w:val="20"/>
        </w:rPr>
        <w:t xml:space="preserve"> a </w:t>
      </w:r>
      <w:r w:rsidR="00267F98" w:rsidRPr="00267F98">
        <w:rPr>
          <w:rFonts w:ascii="var(--e-global-typography-text-" w:hAnsi="var(--e-global-typography-text-" w:cs="var(--e-global-typography-text-"/>
          <w:sz w:val="20"/>
          <w:szCs w:val="20"/>
        </w:rPr>
        <w:t>tlak kontrolujeme pomocí tlakoměru</w:t>
      </w:r>
      <w:r w:rsidR="00E6228B">
        <w:rPr>
          <w:rFonts w:ascii="var(--e-global-typography-text-" w:hAnsi="var(--e-global-typography-text-" w:cs="var(--e-global-typography-text-"/>
          <w:sz w:val="20"/>
          <w:szCs w:val="20"/>
        </w:rPr>
        <w:t xml:space="preserve">, </w:t>
      </w:r>
      <w:r>
        <w:rPr>
          <w:rFonts w:ascii="var(--e-global-typography-text-" w:hAnsi="var(--e-global-typography-text-" w:cs="var(--e-global-typography-text-"/>
          <w:sz w:val="20"/>
          <w:szCs w:val="20"/>
        </w:rPr>
        <w:t>nebo</w:t>
      </w:r>
      <w:r w:rsidR="00E6228B">
        <w:rPr>
          <w:rFonts w:ascii="var(--e-global-typography-text-" w:hAnsi="var(--e-global-typography-text-" w:cs="var(--e-global-typography-text-"/>
          <w:sz w:val="20"/>
          <w:szCs w:val="20"/>
        </w:rPr>
        <w:t xml:space="preserve"> na benzince</w:t>
      </w:r>
      <w:r>
        <w:rPr>
          <w:rFonts w:ascii="var(--e-global-typography-text-" w:hAnsi="var(--e-global-typography-text-" w:cs="var(--e-global-typography-text-"/>
          <w:sz w:val="20"/>
          <w:szCs w:val="20"/>
        </w:rPr>
        <w:t>, nejlépe na jízdou nezahřátých pneumatikách</w:t>
      </w:r>
      <w:r w:rsidR="00267F98">
        <w:rPr>
          <w:rFonts w:ascii="var(--e-global-typography-text-" w:hAnsi="var(--e-global-typography-text-" w:cs="var(--e-global-typography-text-"/>
          <w:sz w:val="20"/>
          <w:szCs w:val="20"/>
        </w:rPr>
        <w:t>.</w:t>
      </w:r>
    </w:p>
    <w:p w:rsidR="00267F98" w:rsidRPr="00267F98" w:rsidRDefault="00267F98" w:rsidP="00267F98">
      <w:pPr>
        <w:pStyle w:val="vodnsnmekLTUntertitel"/>
        <w:tabs>
          <w:tab w:val="left" w:pos="0"/>
        </w:tabs>
        <w:spacing w:before="88" w:after="120" w:line="200" w:lineRule="atLeast"/>
        <w:jc w:val="left"/>
        <w:rPr>
          <w:rFonts w:hint="eastAsia"/>
          <w:sz w:val="20"/>
          <w:szCs w:val="20"/>
        </w:rPr>
      </w:pPr>
      <w:r w:rsidRPr="00267F98">
        <w:rPr>
          <w:rFonts w:ascii="var(--e-global-typography-text-" w:hAnsi="var(--e-global-typography-text-" w:cs="var(--e-global-typography-text-"/>
          <w:b/>
          <w:bCs/>
          <w:sz w:val="20"/>
          <w:szCs w:val="20"/>
        </w:rPr>
        <w:t>Dotažení šroubů kol</w:t>
      </w:r>
    </w:p>
    <w:p w:rsidR="00267F98" w:rsidRDefault="00E00DEC" w:rsidP="00267F98">
      <w:pPr>
        <w:pStyle w:val="vodnsnmekLTUntertitel"/>
        <w:tabs>
          <w:tab w:val="left" w:pos="0"/>
        </w:tabs>
        <w:spacing w:before="88" w:after="120" w:line="200" w:lineRule="atLeast"/>
        <w:jc w:val="left"/>
        <w:rPr>
          <w:rFonts w:ascii="var(--e-global-typography-text-" w:hAnsi="var(--e-global-typography-text-" w:cs="var(--e-global-typography-text-"/>
          <w:sz w:val="20"/>
          <w:szCs w:val="20"/>
        </w:rPr>
      </w:pPr>
      <w:r>
        <w:rPr>
          <w:rFonts w:ascii="var(--e-global-typography-text-" w:hAnsi="var(--e-global-typography-text-" w:cs="var(--e-global-typography-text-"/>
          <w:sz w:val="20"/>
          <w:szCs w:val="20"/>
        </w:rPr>
        <w:t>K</w:t>
      </w:r>
      <w:r w:rsidR="00267F98" w:rsidRPr="00267F98">
        <w:rPr>
          <w:rFonts w:ascii="var(--e-global-typography-text-" w:hAnsi="var(--e-global-typography-text-" w:cs="var(--e-global-typography-text-"/>
          <w:sz w:val="20"/>
          <w:szCs w:val="20"/>
        </w:rPr>
        <w:t xml:space="preserve">ontrolujeme dotažení </w:t>
      </w:r>
      <w:r>
        <w:rPr>
          <w:rFonts w:ascii="var(--e-global-typography-text-" w:hAnsi="var(--e-global-typography-text-" w:cs="var(--e-global-typography-text-"/>
          <w:sz w:val="20"/>
          <w:szCs w:val="20"/>
        </w:rPr>
        <w:t xml:space="preserve">všech </w:t>
      </w:r>
      <w:r w:rsidR="00267F98" w:rsidRPr="00267F98">
        <w:rPr>
          <w:rFonts w:ascii="var(--e-global-typography-text-" w:hAnsi="var(--e-global-typography-text-" w:cs="var(--e-global-typography-text-"/>
          <w:sz w:val="20"/>
          <w:szCs w:val="20"/>
        </w:rPr>
        <w:t>šroubů</w:t>
      </w:r>
      <w:r w:rsidR="00D76EB5">
        <w:rPr>
          <w:rFonts w:ascii="var(--e-global-typography-text-" w:hAnsi="var(--e-global-typography-text-" w:cs="var(--e-global-typography-text-"/>
          <w:sz w:val="20"/>
          <w:szCs w:val="20"/>
        </w:rPr>
        <w:t xml:space="preserve"> tak,</w:t>
      </w:r>
      <w:r w:rsidR="00267F98" w:rsidRPr="00267F98">
        <w:rPr>
          <w:rFonts w:ascii="var(--e-global-typography-text-" w:hAnsi="var(--e-global-typography-text-" w:cs="var(--e-global-typography-text-"/>
          <w:sz w:val="20"/>
          <w:szCs w:val="20"/>
        </w:rPr>
        <w:t xml:space="preserve"> aby nám za jízdy neupadlo kolo</w:t>
      </w:r>
      <w:r w:rsidR="00D76EB5">
        <w:rPr>
          <w:rFonts w:ascii="var(--e-global-typography-text-" w:hAnsi="var(--e-global-typography-text-" w:cs="var(--e-global-typography-text-"/>
          <w:sz w:val="20"/>
          <w:szCs w:val="20"/>
        </w:rPr>
        <w:t>.</w:t>
      </w:r>
    </w:p>
    <w:p w:rsidR="00267F98" w:rsidRPr="00A24CBC" w:rsidRDefault="00267F98" w:rsidP="00267F98">
      <w:pPr>
        <w:pStyle w:val="vodnsnmekLTUntertitel"/>
        <w:tabs>
          <w:tab w:val="left" w:pos="0"/>
        </w:tabs>
        <w:spacing w:before="88" w:after="120" w:line="200" w:lineRule="atLeast"/>
        <w:jc w:val="left"/>
        <w:rPr>
          <w:rFonts w:ascii="var(--e-global-typography-text-" w:hAnsi="var(--e-global-typography-text-" w:cs="var(--e-global-typography-text-"/>
          <w:b/>
          <w:sz w:val="24"/>
          <w:szCs w:val="24"/>
        </w:rPr>
      </w:pPr>
      <w:r w:rsidRPr="00A24CBC">
        <w:rPr>
          <w:rFonts w:ascii="var(--e-global-typography-text-" w:hAnsi="var(--e-global-typography-text-" w:cs="var(--e-global-typography-text-"/>
          <w:b/>
          <w:sz w:val="24"/>
          <w:szCs w:val="24"/>
        </w:rPr>
        <w:t>Kontrola povinné výbavy</w:t>
      </w:r>
    </w:p>
    <w:p w:rsidR="00267F98" w:rsidRPr="00267F98" w:rsidRDefault="00267F98" w:rsidP="00267F98">
      <w:pPr>
        <w:pStyle w:val="vodnsnmekLTUntertitel"/>
        <w:tabs>
          <w:tab w:val="left" w:pos="0"/>
        </w:tabs>
        <w:spacing w:before="80" w:after="120" w:line="200" w:lineRule="atLeast"/>
        <w:jc w:val="left"/>
        <w:rPr>
          <w:rFonts w:hint="eastAsia"/>
          <w:sz w:val="20"/>
          <w:szCs w:val="20"/>
        </w:rPr>
      </w:pPr>
      <w:r w:rsidRPr="00267F98">
        <w:rPr>
          <w:rFonts w:ascii="var(--e-global-typography-text-" w:hAnsi="var(--e-global-typography-text-" w:cs="var(--e-global-typography-text-"/>
          <w:sz w:val="20"/>
          <w:szCs w:val="20"/>
        </w:rPr>
        <w:t xml:space="preserve">1 - </w:t>
      </w:r>
      <w:r w:rsidRPr="00267F98">
        <w:rPr>
          <w:rFonts w:ascii="var(--e-global-typography-text-" w:hAnsi="var(--e-global-typography-text-" w:cs="var(--e-global-typography-text-"/>
          <w:b/>
          <w:bCs/>
          <w:sz w:val="20"/>
          <w:szCs w:val="20"/>
        </w:rPr>
        <w:t>Výstražný trojúhelník</w:t>
      </w:r>
    </w:p>
    <w:p w:rsidR="00267F98" w:rsidRPr="00D76EB5" w:rsidRDefault="00267F98" w:rsidP="00267F98">
      <w:pPr>
        <w:pStyle w:val="vodnsnmekLTUntertitel"/>
        <w:tabs>
          <w:tab w:val="left" w:pos="0"/>
        </w:tabs>
        <w:spacing w:before="80" w:after="120" w:line="200" w:lineRule="atLeast"/>
        <w:jc w:val="left"/>
        <w:rPr>
          <w:rFonts w:hint="eastAsia"/>
          <w:sz w:val="20"/>
          <w:szCs w:val="20"/>
        </w:rPr>
      </w:pPr>
      <w:r w:rsidRPr="00267F98">
        <w:rPr>
          <w:rFonts w:ascii="var(--e-global-typography-text-" w:hAnsi="var(--e-global-typography-text-" w:cs="var(--e-global-typography-text-"/>
          <w:b/>
          <w:bCs/>
          <w:sz w:val="20"/>
          <w:szCs w:val="20"/>
        </w:rPr>
        <w:t xml:space="preserve">2 </w:t>
      </w:r>
      <w:r w:rsidR="004B4054">
        <w:rPr>
          <w:rFonts w:ascii="var(--e-global-typography-text-" w:hAnsi="var(--e-global-typography-text-" w:cs="var(--e-global-typography-text-"/>
          <w:b/>
          <w:bCs/>
          <w:sz w:val="20"/>
          <w:szCs w:val="20"/>
        </w:rPr>
        <w:t>–</w:t>
      </w:r>
      <w:r w:rsidRPr="00267F98">
        <w:rPr>
          <w:rFonts w:ascii="var(--e-global-typography-text-" w:hAnsi="var(--e-global-typography-text-" w:cs="var(--e-global-typography-text-"/>
          <w:b/>
          <w:bCs/>
          <w:sz w:val="20"/>
          <w:szCs w:val="20"/>
        </w:rPr>
        <w:t xml:space="preserve"> Autolékárnička</w:t>
      </w:r>
      <w:r w:rsidR="004B4054">
        <w:rPr>
          <w:rFonts w:ascii="var(--e-global-typography-text-" w:hAnsi="var(--e-global-typography-text-" w:cs="var(--e-global-typography-text-"/>
          <w:b/>
          <w:bCs/>
          <w:sz w:val="20"/>
          <w:szCs w:val="20"/>
        </w:rPr>
        <w:t xml:space="preserve"> </w:t>
      </w:r>
      <w:r w:rsidR="004B4054" w:rsidRPr="00D76EB5">
        <w:rPr>
          <w:rFonts w:ascii="var(--e-global-typography-text-" w:hAnsi="var(--e-global-typography-text-" w:cs="var(--e-global-typography-text-"/>
          <w:bCs/>
          <w:sz w:val="20"/>
          <w:szCs w:val="20"/>
        </w:rPr>
        <w:t>(kontrolujeme neporušenost obalu a celistvost jejího obsahu)</w:t>
      </w:r>
    </w:p>
    <w:p w:rsidR="00267F98" w:rsidRPr="00D76EB5" w:rsidRDefault="00267F98" w:rsidP="00267F98">
      <w:pPr>
        <w:pStyle w:val="vodnsnmekLTUntertitel"/>
        <w:tabs>
          <w:tab w:val="left" w:pos="0"/>
        </w:tabs>
        <w:spacing w:before="80" w:after="120" w:line="200" w:lineRule="atLeast"/>
        <w:jc w:val="left"/>
        <w:rPr>
          <w:rFonts w:hint="eastAsia"/>
          <w:sz w:val="20"/>
          <w:szCs w:val="20"/>
        </w:rPr>
      </w:pPr>
      <w:r w:rsidRPr="00267F98">
        <w:rPr>
          <w:rFonts w:ascii="var(--e-global-typography-text-" w:hAnsi="var(--e-global-typography-text-" w:cs="var(--e-global-typography-text-"/>
          <w:b/>
          <w:bCs/>
          <w:sz w:val="20"/>
          <w:szCs w:val="20"/>
        </w:rPr>
        <w:t xml:space="preserve">3 - </w:t>
      </w:r>
      <w:r w:rsidR="00E6228B">
        <w:rPr>
          <w:rFonts w:ascii="var(--e-global-typography-text-" w:hAnsi="var(--e-global-typography-text-" w:cs="var(--e-global-typography-text-"/>
          <w:b/>
          <w:bCs/>
          <w:sz w:val="20"/>
          <w:szCs w:val="20"/>
        </w:rPr>
        <w:t>Reflexní</w:t>
      </w:r>
      <w:r w:rsidRPr="00267F98">
        <w:rPr>
          <w:rFonts w:ascii="var(--e-global-typography-text-" w:hAnsi="var(--e-global-typography-text-" w:cs="var(--e-global-typography-text-"/>
          <w:b/>
          <w:bCs/>
          <w:sz w:val="20"/>
          <w:szCs w:val="20"/>
        </w:rPr>
        <w:t xml:space="preserve"> vesta </w:t>
      </w:r>
      <w:r w:rsidRPr="00D76EB5">
        <w:rPr>
          <w:rFonts w:ascii="var(--e-global-typography-text-" w:hAnsi="var(--e-global-typography-text-" w:cs="var(--e-global-typography-text-"/>
          <w:sz w:val="20"/>
          <w:szCs w:val="20"/>
        </w:rPr>
        <w:t>(</w:t>
      </w:r>
      <w:r w:rsidRPr="00D76EB5">
        <w:rPr>
          <w:rFonts w:ascii="var(--e-global-typography-text-" w:hAnsi="var(--e-global-typography-text-" w:cs="var(--e-global-typography-text-"/>
          <w:iCs/>
          <w:sz w:val="20"/>
          <w:szCs w:val="20"/>
        </w:rPr>
        <w:t>není součástí povinné výbavy, ale v případě nouzového stání si ji musíte vzít na sebe)</w:t>
      </w:r>
    </w:p>
    <w:p w:rsidR="00C977BA" w:rsidRPr="00A24CBC" w:rsidRDefault="00C977BA" w:rsidP="00267F98">
      <w:pPr>
        <w:pStyle w:val="vodnsnmekLTUntertitel"/>
        <w:tabs>
          <w:tab w:val="left" w:pos="0"/>
        </w:tabs>
        <w:spacing w:before="80" w:after="120" w:line="200" w:lineRule="atLeast"/>
        <w:jc w:val="left"/>
        <w:rPr>
          <w:rFonts w:ascii="var(--e-global-typography-text-" w:hAnsi="var(--e-global-typography-text-" w:cs="var(--e-global-typography-text-"/>
          <w:b/>
          <w:bCs/>
          <w:sz w:val="24"/>
          <w:szCs w:val="24"/>
        </w:rPr>
      </w:pPr>
      <w:r w:rsidRPr="00A24CBC">
        <w:rPr>
          <w:rFonts w:ascii="var(--e-global-typography-text-" w:hAnsi="var(--e-global-typography-text-" w:cs="var(--e-global-typography-text-"/>
          <w:b/>
          <w:bCs/>
          <w:sz w:val="24"/>
          <w:szCs w:val="24"/>
        </w:rPr>
        <w:t>Povinně-volitelná výbava</w:t>
      </w:r>
    </w:p>
    <w:p w:rsidR="00267F98" w:rsidRPr="00267F98" w:rsidRDefault="00267F98" w:rsidP="00267F98">
      <w:pPr>
        <w:pStyle w:val="vodnsnmekLTUntertitel"/>
        <w:tabs>
          <w:tab w:val="left" w:pos="0"/>
        </w:tabs>
        <w:spacing w:before="80" w:after="120" w:line="200" w:lineRule="atLeast"/>
        <w:jc w:val="left"/>
        <w:rPr>
          <w:rFonts w:hint="eastAsia"/>
          <w:sz w:val="20"/>
          <w:szCs w:val="20"/>
        </w:rPr>
      </w:pPr>
      <w:r w:rsidRPr="00267F98">
        <w:rPr>
          <w:rFonts w:ascii="var(--e-global-typography-text-" w:hAnsi="var(--e-global-typography-text-" w:cs="var(--e-global-typography-text-"/>
          <w:b/>
          <w:bCs/>
          <w:sz w:val="20"/>
          <w:szCs w:val="20"/>
        </w:rPr>
        <w:t>4</w:t>
      </w:r>
      <w:r w:rsidR="004B4054">
        <w:rPr>
          <w:rFonts w:ascii="var(--e-global-typography-text-" w:hAnsi="var(--e-global-typography-text-" w:cs="var(--e-global-typography-text-"/>
          <w:b/>
          <w:bCs/>
          <w:sz w:val="20"/>
          <w:szCs w:val="20"/>
        </w:rPr>
        <w:t xml:space="preserve"> - </w:t>
      </w:r>
      <w:r w:rsidR="00E00DEC" w:rsidRPr="004B4054">
        <w:rPr>
          <w:rFonts w:ascii="var(--e-global-typography-text-" w:hAnsi="var(--e-global-typography-text-" w:cs="var(--e-global-typography-text-"/>
          <w:b/>
          <w:sz w:val="20"/>
          <w:szCs w:val="20"/>
        </w:rPr>
        <w:t xml:space="preserve">Náhradní </w:t>
      </w:r>
      <w:r w:rsidR="00E00DEC">
        <w:rPr>
          <w:rFonts w:ascii="var(--e-global-typography-text-" w:hAnsi="var(--e-global-typography-text-" w:cs="var(--e-global-typography-text-"/>
          <w:b/>
          <w:sz w:val="20"/>
          <w:szCs w:val="20"/>
        </w:rPr>
        <w:t>kolo - rezerva</w:t>
      </w:r>
      <w:r w:rsidR="00E00DEC" w:rsidRPr="004B4054">
        <w:rPr>
          <w:rFonts w:ascii="var(--e-global-typography-text-" w:hAnsi="var(--e-global-typography-text-" w:cs="var(--e-global-typography-text-"/>
          <w:b/>
          <w:sz w:val="20"/>
          <w:szCs w:val="20"/>
        </w:rPr>
        <w:t>*</w:t>
      </w:r>
    </w:p>
    <w:p w:rsidR="00E00DEC" w:rsidRPr="004B4054" w:rsidRDefault="00267F98" w:rsidP="00E00DEC">
      <w:pPr>
        <w:pStyle w:val="vodnsnmekLTUntertitel"/>
        <w:tabs>
          <w:tab w:val="left" w:pos="0"/>
        </w:tabs>
        <w:spacing w:before="80" w:after="120" w:line="200" w:lineRule="atLeast"/>
        <w:jc w:val="left"/>
        <w:rPr>
          <w:rFonts w:hint="eastAsia"/>
          <w:b/>
          <w:sz w:val="20"/>
          <w:szCs w:val="20"/>
        </w:rPr>
      </w:pPr>
      <w:r w:rsidRPr="004B4054">
        <w:rPr>
          <w:rFonts w:ascii="var(--e-global-typography-text-" w:hAnsi="var(--e-global-typography-text-" w:cs="var(--e-global-typography-text-"/>
          <w:b/>
          <w:sz w:val="20"/>
          <w:szCs w:val="20"/>
        </w:rPr>
        <w:t xml:space="preserve">5 - </w:t>
      </w:r>
      <w:r w:rsidR="00E00DEC" w:rsidRPr="004B4054">
        <w:rPr>
          <w:rFonts w:ascii="var(--e-global-typography-text-" w:hAnsi="var(--e-global-typography-text-" w:cs="var(--e-global-typography-text-"/>
          <w:b/>
          <w:sz w:val="20"/>
          <w:szCs w:val="20"/>
        </w:rPr>
        <w:t xml:space="preserve"> Zvedák ("hever</w:t>
      </w:r>
      <w:r w:rsidRPr="004B4054">
        <w:rPr>
          <w:rFonts w:ascii="var(--e-global-typography-text-" w:hAnsi="var(--e-global-typography-text-" w:cs="var(--e-global-typography-text-"/>
          <w:b/>
          <w:sz w:val="20"/>
          <w:szCs w:val="20"/>
        </w:rPr>
        <w:t>")</w:t>
      </w:r>
      <w:r w:rsidR="00E00DEC">
        <w:rPr>
          <w:rFonts w:ascii="var(--e-global-typography-text-" w:hAnsi="var(--e-global-typography-text-" w:cs="var(--e-global-typography-text-"/>
          <w:b/>
          <w:sz w:val="20"/>
          <w:szCs w:val="20"/>
        </w:rPr>
        <w:t>*</w:t>
      </w:r>
    </w:p>
    <w:p w:rsidR="00267F98" w:rsidRPr="004B4054" w:rsidRDefault="00E00DEC" w:rsidP="00E00DEC">
      <w:pPr>
        <w:pStyle w:val="vodnsnmekLTUntertitel"/>
        <w:tabs>
          <w:tab w:val="left" w:pos="0"/>
        </w:tabs>
        <w:spacing w:before="80" w:after="120" w:line="200" w:lineRule="atLeast"/>
        <w:jc w:val="left"/>
        <w:rPr>
          <w:rFonts w:hint="eastAsia"/>
          <w:b/>
          <w:sz w:val="20"/>
          <w:szCs w:val="20"/>
        </w:rPr>
      </w:pPr>
      <w:r w:rsidRPr="004B4054">
        <w:rPr>
          <w:rFonts w:ascii="var(--e-global-typography-text-" w:hAnsi="var(--e-global-typography-text-" w:cs="var(--e-global-typography-text-"/>
          <w:b/>
          <w:sz w:val="20"/>
          <w:szCs w:val="20"/>
        </w:rPr>
        <w:t xml:space="preserve">6 - </w:t>
      </w:r>
      <w:r w:rsidRPr="00267F98">
        <w:rPr>
          <w:rFonts w:ascii="var(--e-global-typography-text-" w:hAnsi="var(--e-global-typography-text-" w:cs="var(--e-global-typography-text-"/>
          <w:b/>
          <w:bCs/>
          <w:sz w:val="20"/>
          <w:szCs w:val="20"/>
        </w:rPr>
        <w:t>Klíč na kola</w:t>
      </w:r>
      <w:r>
        <w:rPr>
          <w:rFonts w:ascii="var(--e-global-typography-text-" w:hAnsi="var(--e-global-typography-text-" w:cs="var(--e-global-typography-text-"/>
          <w:b/>
          <w:bCs/>
          <w:sz w:val="20"/>
          <w:szCs w:val="20"/>
        </w:rPr>
        <w:t>*</w:t>
      </w:r>
    </w:p>
    <w:p w:rsidR="00267F98" w:rsidRPr="00DF5BB8" w:rsidRDefault="00267F98" w:rsidP="00267F98">
      <w:pPr>
        <w:pStyle w:val="vodnsnmekLTUntertitel"/>
        <w:tabs>
          <w:tab w:val="left" w:pos="0"/>
        </w:tabs>
        <w:spacing w:before="80" w:after="120" w:line="200" w:lineRule="atLeast"/>
        <w:jc w:val="left"/>
        <w:rPr>
          <w:rFonts w:hint="eastAsia"/>
          <w:b/>
          <w:sz w:val="20"/>
          <w:szCs w:val="20"/>
        </w:rPr>
      </w:pPr>
      <w:r w:rsidRPr="00267F98">
        <w:rPr>
          <w:rFonts w:ascii="var(--e-global-typography-text-" w:hAnsi="var(--e-global-typography-text-" w:cs="var(--e-global-typography-text-"/>
          <w:sz w:val="20"/>
          <w:szCs w:val="20"/>
        </w:rPr>
        <w:t>*</w:t>
      </w:r>
      <w:r w:rsidR="00D76EB5">
        <w:rPr>
          <w:rFonts w:ascii="var(--e-global-typography-text-" w:hAnsi="var(--e-global-typography-text-" w:cs="var(--e-global-typography-text-"/>
          <w:sz w:val="20"/>
          <w:szCs w:val="20"/>
        </w:rPr>
        <w:t>N</w:t>
      </w:r>
      <w:r w:rsidRPr="00267F98">
        <w:rPr>
          <w:rFonts w:ascii="var(--e-global-typography-text-" w:hAnsi="var(--e-global-typography-text-" w:cs="var(--e-global-typography-text-"/>
          <w:sz w:val="20"/>
          <w:szCs w:val="20"/>
        </w:rPr>
        <w:t>emusí být u vozidel, která mají všechny kola opatřena pneumatikami zvláštní ko</w:t>
      </w:r>
      <w:r w:rsidR="00C977BA">
        <w:rPr>
          <w:rFonts w:ascii="var(--e-global-typography-text-" w:hAnsi="var(--e-global-typography-text-" w:cs="var(--e-global-typography-text-"/>
          <w:sz w:val="20"/>
          <w:szCs w:val="20"/>
        </w:rPr>
        <w:t xml:space="preserve">nstrukce </w:t>
      </w:r>
      <w:r w:rsidR="00E00DEC">
        <w:rPr>
          <w:rFonts w:ascii="var(--e-global-typography-text-" w:hAnsi="var(--e-global-typography-text-" w:cs="var(--e-global-typography-text-"/>
          <w:b/>
          <w:sz w:val="20"/>
          <w:szCs w:val="20"/>
        </w:rPr>
        <w:t>- tzv. run</w:t>
      </w:r>
      <w:r w:rsidR="00C977BA" w:rsidRPr="00DF5BB8">
        <w:rPr>
          <w:rFonts w:ascii="var(--e-global-typography-text-" w:hAnsi="var(--e-global-typography-text-" w:cs="var(--e-global-typography-text-"/>
          <w:b/>
          <w:sz w:val="20"/>
          <w:szCs w:val="20"/>
        </w:rPr>
        <w:t xml:space="preserve">flat, </w:t>
      </w:r>
      <w:r w:rsidRPr="00DF5BB8">
        <w:rPr>
          <w:rFonts w:ascii="var(--e-global-typography-text-" w:hAnsi="var(--e-global-typography-text-" w:cs="var(--e-global-typography-text-"/>
          <w:b/>
          <w:sz w:val="20"/>
          <w:szCs w:val="20"/>
        </w:rPr>
        <w:t>umožňující nouzové dojetí po defektu s indikací defektu ve všech pneumatikách</w:t>
      </w:r>
      <w:r w:rsidR="00E00DEC">
        <w:rPr>
          <w:rFonts w:ascii="var(--e-global-typography-text-" w:hAnsi="var(--e-global-typography-text-" w:cs="var(--e-global-typography-text-"/>
          <w:b/>
          <w:sz w:val="20"/>
          <w:szCs w:val="20"/>
        </w:rPr>
        <w:t xml:space="preserve"> </w:t>
      </w:r>
      <w:r w:rsidR="00C977BA" w:rsidRPr="00DF5BB8">
        <w:rPr>
          <w:rFonts w:ascii="var(--e-global-typography-text-" w:hAnsi="var(--e-global-typography-text-" w:cs="var(--e-global-typography-text-"/>
          <w:b/>
          <w:sz w:val="20"/>
          <w:szCs w:val="20"/>
        </w:rPr>
        <w:t>(oranžová kontrolka tlaku v pneumatikách)</w:t>
      </w:r>
      <w:r w:rsidR="00E00DEC">
        <w:rPr>
          <w:rFonts w:ascii="var(--e-global-typography-text-" w:hAnsi="var(--e-global-typography-text-" w:cs="var(--e-global-typography-text-"/>
          <w:b/>
          <w:sz w:val="20"/>
          <w:szCs w:val="20"/>
        </w:rPr>
        <w:t>.</w:t>
      </w:r>
    </w:p>
    <w:p w:rsidR="00267F98" w:rsidRPr="00DF5BB8" w:rsidRDefault="00E00DEC" w:rsidP="00267F98">
      <w:pPr>
        <w:pStyle w:val="vodnsnmekLTUntertitel"/>
        <w:tabs>
          <w:tab w:val="left" w:pos="0"/>
        </w:tabs>
        <w:spacing w:before="80" w:after="120" w:line="200" w:lineRule="atLeast"/>
        <w:jc w:val="left"/>
        <w:rPr>
          <w:rFonts w:hint="eastAsia"/>
          <w:b/>
          <w:sz w:val="20"/>
          <w:szCs w:val="20"/>
        </w:rPr>
      </w:pPr>
      <w:r>
        <w:rPr>
          <w:rFonts w:ascii="var(--e-global-typography-text-" w:hAnsi="var(--e-global-typography-text-" w:cs="var(--e-global-typography-text-"/>
          <w:sz w:val="20"/>
          <w:szCs w:val="20"/>
        </w:rPr>
        <w:t>*</w:t>
      </w:r>
      <w:r w:rsidR="00D76EB5">
        <w:rPr>
          <w:rFonts w:ascii="var(--e-global-typography-text-" w:hAnsi="var(--e-global-typography-text-" w:cs="var(--e-global-typography-text-"/>
          <w:sz w:val="20"/>
          <w:szCs w:val="20"/>
        </w:rPr>
        <w:t>N</w:t>
      </w:r>
      <w:r w:rsidR="00267F98" w:rsidRPr="00267F98">
        <w:rPr>
          <w:rFonts w:ascii="var(--e-global-typography-text-" w:hAnsi="var(--e-global-typography-text-" w:cs="var(--e-global-typography-text-"/>
          <w:sz w:val="20"/>
          <w:szCs w:val="20"/>
        </w:rPr>
        <w:t>emusí být u vozidel, která jsou vybavena prostředky pro bezdemontážní opravu poškozené pneumatiky umožňující nouzové dojetí</w:t>
      </w:r>
      <w:r>
        <w:rPr>
          <w:rFonts w:ascii="var(--e-global-typography-text-" w:hAnsi="var(--e-global-typography-text-" w:cs="var(--e-global-typography-text-"/>
          <w:sz w:val="20"/>
          <w:szCs w:val="20"/>
        </w:rPr>
        <w:t xml:space="preserve"> </w:t>
      </w:r>
      <w:r w:rsidR="00C977BA" w:rsidRPr="00DF5BB8">
        <w:rPr>
          <w:rFonts w:ascii="var(--e-global-typography-text-" w:hAnsi="var(--e-global-typography-text-" w:cs="var(--e-global-typography-text-"/>
          <w:b/>
          <w:sz w:val="20"/>
          <w:szCs w:val="20"/>
        </w:rPr>
        <w:t>– lepidlo ve spreji a kompresor</w:t>
      </w:r>
      <w:r>
        <w:rPr>
          <w:rFonts w:ascii="var(--e-global-typography-text-" w:hAnsi="var(--e-global-typography-text-" w:cs="var(--e-global-typography-text-"/>
          <w:b/>
          <w:sz w:val="20"/>
          <w:szCs w:val="20"/>
        </w:rPr>
        <w:t>.</w:t>
      </w:r>
    </w:p>
    <w:p w:rsidR="00267F98" w:rsidRDefault="00E00DEC" w:rsidP="00267F98">
      <w:pPr>
        <w:pStyle w:val="vodnsnmekLTUntertitel"/>
        <w:tabs>
          <w:tab w:val="left" w:pos="0"/>
        </w:tabs>
        <w:spacing w:before="80" w:after="120" w:line="200" w:lineRule="atLeast"/>
        <w:jc w:val="left"/>
        <w:rPr>
          <w:rFonts w:ascii="var(--e-global-typography-text-" w:hAnsi="var(--e-global-typography-text-" w:cs="var(--e-global-typography-text-"/>
          <w:sz w:val="20"/>
          <w:szCs w:val="20"/>
        </w:rPr>
      </w:pPr>
      <w:r>
        <w:rPr>
          <w:rFonts w:ascii="var(--e-global-typography-text-" w:hAnsi="var(--e-global-typography-text-" w:cs="var(--e-global-typography-text-"/>
          <w:sz w:val="20"/>
          <w:szCs w:val="20"/>
        </w:rPr>
        <w:t>*</w:t>
      </w:r>
      <w:r w:rsidR="00D76EB5">
        <w:rPr>
          <w:rFonts w:ascii="var(--e-global-typography-text-" w:hAnsi="var(--e-global-typography-text-" w:cs="var(--e-global-typography-text-"/>
          <w:sz w:val="20"/>
          <w:szCs w:val="20"/>
        </w:rPr>
        <w:t>N</w:t>
      </w:r>
      <w:r w:rsidR="00267F98" w:rsidRPr="00267F98">
        <w:rPr>
          <w:rFonts w:ascii="var(--e-global-typography-text-" w:hAnsi="var(--e-global-typography-text-" w:cs="var(--e-global-typography-text-"/>
          <w:sz w:val="20"/>
          <w:szCs w:val="20"/>
        </w:rPr>
        <w:t>emusí být u vozid</w:t>
      </w:r>
      <w:r w:rsidR="00A24CBC">
        <w:rPr>
          <w:rFonts w:ascii="var(--e-global-typography-text-" w:hAnsi="var(--e-global-typography-text-" w:cs="var(--e-global-typography-text-"/>
          <w:sz w:val="20"/>
          <w:szCs w:val="20"/>
        </w:rPr>
        <w:t xml:space="preserve">el </w:t>
      </w:r>
      <w:r w:rsidR="00A24CBC" w:rsidRPr="00DF5BB8">
        <w:rPr>
          <w:rFonts w:ascii="var(--e-global-typography-text-" w:hAnsi="var(--e-global-typography-text-" w:cs="var(--e-global-typography-text-"/>
          <w:b/>
          <w:sz w:val="20"/>
          <w:szCs w:val="20"/>
        </w:rPr>
        <w:t>s patřičným smluvním vztahem s asistenční službou</w:t>
      </w:r>
      <w:r>
        <w:rPr>
          <w:rFonts w:ascii="var(--e-global-typography-text-" w:hAnsi="var(--e-global-typography-text-" w:cs="var(--e-global-typography-text-"/>
          <w:b/>
          <w:sz w:val="20"/>
          <w:szCs w:val="20"/>
        </w:rPr>
        <w:t>,</w:t>
      </w:r>
      <w:r w:rsidR="00D76EB5">
        <w:rPr>
          <w:rFonts w:ascii="var(--e-global-typography-text-" w:hAnsi="var(--e-global-typography-text-" w:cs="var(--e-global-typography-text-"/>
          <w:b/>
          <w:sz w:val="20"/>
          <w:szCs w:val="20"/>
        </w:rPr>
        <w:t xml:space="preserve"> </w:t>
      </w:r>
      <w:r w:rsidR="00267F98" w:rsidRPr="00267F98">
        <w:rPr>
          <w:rFonts w:ascii="var(--e-global-typography-text-" w:hAnsi="var(--e-global-typography-text-" w:cs="var(--e-global-typography-text-"/>
          <w:sz w:val="20"/>
          <w:szCs w:val="20"/>
        </w:rPr>
        <w:t>na jehož základě bude zajištěna oprava poškozené pneumatiky nepřetržitě na celém území České republiky</w:t>
      </w:r>
      <w:r>
        <w:rPr>
          <w:rFonts w:ascii="var(--e-global-typography-text-" w:hAnsi="var(--e-global-typography-text-" w:cs="var(--e-global-typography-text-"/>
          <w:sz w:val="20"/>
          <w:szCs w:val="20"/>
        </w:rPr>
        <w:t>.</w:t>
      </w:r>
    </w:p>
    <w:p w:rsidR="004B4054" w:rsidRPr="00A24CBC" w:rsidRDefault="004B4054" w:rsidP="00267F98">
      <w:pPr>
        <w:pStyle w:val="vodnsnmekLTUntertitel"/>
        <w:tabs>
          <w:tab w:val="left" w:pos="0"/>
        </w:tabs>
        <w:spacing w:before="80" w:after="120" w:line="200" w:lineRule="atLeast"/>
        <w:jc w:val="left"/>
        <w:rPr>
          <w:rFonts w:ascii="var(--e-global-typography-text-" w:hAnsi="var(--e-global-typography-text-" w:cs="var(--e-global-typography-text-"/>
          <w:sz w:val="24"/>
          <w:szCs w:val="24"/>
        </w:rPr>
      </w:pPr>
      <w:r w:rsidRPr="004B4054">
        <w:rPr>
          <w:rFonts w:ascii="var(--e-global-typography-text-" w:hAnsi="var(--e-global-typography-text-" w:cs="var(--e-global-typography-text-"/>
          <w:b/>
          <w:sz w:val="24"/>
          <w:szCs w:val="24"/>
        </w:rPr>
        <w:t>Kontrola dokladů</w:t>
      </w:r>
      <w:r w:rsidRPr="00DF5BB8">
        <w:rPr>
          <w:rFonts w:ascii="var(--e-global-typography-text-" w:hAnsi="var(--e-global-typography-text-" w:cs="var(--e-global-typography-text-"/>
          <w:b/>
          <w:sz w:val="24"/>
          <w:szCs w:val="24"/>
        </w:rPr>
        <w:t>:</w:t>
      </w:r>
      <w:r w:rsidR="00A24CBC" w:rsidRPr="00DF5BB8">
        <w:rPr>
          <w:rFonts w:ascii="var(--e-global-typography-text-" w:hAnsi="var(--e-global-typography-text-" w:cs="var(--e-global-typography-text-"/>
          <w:b/>
          <w:sz w:val="24"/>
          <w:szCs w:val="24"/>
        </w:rPr>
        <w:t xml:space="preserve"> doklady dnes mohou být i v elektronické podobě</w:t>
      </w:r>
    </w:p>
    <w:p w:rsidR="00DF5BB8" w:rsidRDefault="004B4054" w:rsidP="00267F98">
      <w:pPr>
        <w:pStyle w:val="vodnsnmekLTUntertitel"/>
        <w:tabs>
          <w:tab w:val="left" w:pos="0"/>
        </w:tabs>
        <w:spacing w:before="80" w:after="120" w:line="200" w:lineRule="atLeast"/>
        <w:jc w:val="left"/>
        <w:rPr>
          <w:rFonts w:ascii="var(--e-global-typography-text-" w:hAnsi="var(--e-global-typography-text-" w:cs="var(--e-global-typography-text-"/>
          <w:b/>
          <w:bCs/>
          <w:sz w:val="20"/>
          <w:szCs w:val="20"/>
        </w:rPr>
      </w:pPr>
      <w:r w:rsidRPr="004B4054">
        <w:rPr>
          <w:rFonts w:ascii="var(--e-global-typography-text-" w:hAnsi="var(--e-global-typography-text-" w:cs="var(--e-global-typography-text-"/>
          <w:b/>
          <w:bCs/>
          <w:sz w:val="20"/>
          <w:szCs w:val="20"/>
        </w:rPr>
        <w:t>1 - Osvědčení o registraci vozidla ("malý techničák")</w:t>
      </w:r>
      <w:r w:rsidR="00E00DEC">
        <w:rPr>
          <w:rFonts w:ascii="var(--e-global-typography-text-" w:hAnsi="var(--e-global-typography-text-" w:cs="var(--e-global-typography-text-"/>
          <w:b/>
          <w:bCs/>
          <w:sz w:val="20"/>
          <w:szCs w:val="20"/>
        </w:rPr>
        <w:t>,</w:t>
      </w:r>
      <w:r w:rsidR="00E6228B">
        <w:rPr>
          <w:rFonts w:ascii="var(--e-global-typography-text-" w:hAnsi="var(--e-global-typography-text-" w:cs="var(--e-global-typography-text-"/>
          <w:b/>
          <w:bCs/>
          <w:sz w:val="20"/>
          <w:szCs w:val="20"/>
        </w:rPr>
        <w:t xml:space="preserve"> </w:t>
      </w:r>
      <w:r w:rsidRPr="004B4054">
        <w:rPr>
          <w:rFonts w:ascii="var(--e-global-typography-text-" w:hAnsi="var(--e-global-typography-text-" w:cs="var(--e-global-typography-text-"/>
          <w:b/>
          <w:bCs/>
          <w:sz w:val="20"/>
          <w:szCs w:val="20"/>
        </w:rPr>
        <w:t>2 - Doklad o pojištění vozidla ("zelená karta")</w:t>
      </w:r>
      <w:r w:rsidR="00E00DEC">
        <w:rPr>
          <w:rFonts w:ascii="var(--e-global-typography-text-" w:hAnsi="var(--e-global-typography-text-" w:cs="var(--e-global-typography-text-"/>
          <w:b/>
          <w:bCs/>
          <w:sz w:val="20"/>
          <w:szCs w:val="20"/>
        </w:rPr>
        <w:t xml:space="preserve">, </w:t>
      </w:r>
      <w:r w:rsidRPr="004B4054">
        <w:rPr>
          <w:rFonts w:ascii="var(--e-global-typography-text-" w:hAnsi="var(--e-global-typography-text-" w:cs="var(--e-global-typography-text-"/>
          <w:b/>
          <w:bCs/>
          <w:sz w:val="20"/>
          <w:szCs w:val="20"/>
        </w:rPr>
        <w:t>3 - Občanský průkaz</w:t>
      </w:r>
      <w:r w:rsidR="00E00DEC">
        <w:rPr>
          <w:rFonts w:ascii="var(--e-global-typography-text-" w:hAnsi="var(--e-global-typography-text-" w:cs="var(--e-global-typography-text-"/>
          <w:b/>
          <w:bCs/>
          <w:sz w:val="20"/>
          <w:szCs w:val="20"/>
        </w:rPr>
        <w:t>,</w:t>
      </w:r>
      <w:r w:rsidR="00E6228B">
        <w:rPr>
          <w:rFonts w:ascii="var(--e-global-typography-text-" w:hAnsi="var(--e-global-typography-text-" w:cs="var(--e-global-typography-text-"/>
          <w:b/>
          <w:bCs/>
          <w:sz w:val="20"/>
          <w:szCs w:val="20"/>
        </w:rPr>
        <w:t xml:space="preserve"> </w:t>
      </w:r>
      <w:r w:rsidRPr="004B4054">
        <w:rPr>
          <w:rFonts w:ascii="var(--e-global-typography-text-" w:hAnsi="var(--e-global-typography-text-" w:cs="var(--e-global-typography-text-"/>
          <w:b/>
          <w:bCs/>
          <w:sz w:val="20"/>
          <w:szCs w:val="20"/>
        </w:rPr>
        <w:t>4 - Řidičský průkaz</w:t>
      </w:r>
      <w:r w:rsidR="00C977BA">
        <w:rPr>
          <w:rFonts w:ascii="var(--e-global-typography-text-" w:hAnsi="var(--e-global-typography-text-" w:cs="var(--e-global-typography-text-"/>
          <w:b/>
          <w:bCs/>
          <w:sz w:val="20"/>
          <w:szCs w:val="20"/>
        </w:rPr>
        <w:t>, popř. l</w:t>
      </w:r>
      <w:r w:rsidRPr="004B4054">
        <w:rPr>
          <w:rFonts w:ascii="var(--e-global-typography-text-" w:hAnsi="var(--e-global-typography-text-" w:cs="var(--e-global-typography-text-"/>
          <w:b/>
          <w:bCs/>
          <w:sz w:val="20"/>
          <w:szCs w:val="20"/>
        </w:rPr>
        <w:t>ékařský posudek (u lidí nad 65 let)</w:t>
      </w:r>
    </w:p>
    <w:p w:rsidR="004B4054" w:rsidRDefault="004B4054" w:rsidP="00267F98">
      <w:pPr>
        <w:pStyle w:val="vodnsnmekLTUntertitel"/>
        <w:tabs>
          <w:tab w:val="left" w:pos="0"/>
        </w:tabs>
        <w:spacing w:before="80" w:after="120" w:line="200" w:lineRule="atLeast"/>
        <w:jc w:val="left"/>
        <w:rPr>
          <w:rFonts w:ascii="var(--e-global-typography-text-" w:hAnsi="var(--e-global-typography-text-" w:cs="var(--e-global-typography-text-"/>
          <w:b/>
          <w:bCs/>
          <w:sz w:val="24"/>
          <w:szCs w:val="24"/>
        </w:rPr>
      </w:pPr>
      <w:r w:rsidRPr="004B4054">
        <w:rPr>
          <w:rFonts w:ascii="var(--e-global-typography-text-" w:hAnsi="var(--e-global-typography-text-" w:cs="var(--e-global-typography-text-"/>
          <w:b/>
          <w:bCs/>
          <w:sz w:val="24"/>
          <w:szCs w:val="24"/>
        </w:rPr>
        <w:t>Kontrola po nastartování:</w:t>
      </w:r>
    </w:p>
    <w:p w:rsidR="00280033" w:rsidRPr="007E6F97" w:rsidRDefault="004B4054" w:rsidP="004B4054">
      <w:pPr>
        <w:pStyle w:val="vodnsnmekLTUntertitel"/>
        <w:tabs>
          <w:tab w:val="left" w:pos="0"/>
        </w:tabs>
        <w:spacing w:before="64" w:after="120" w:line="200" w:lineRule="atLeast"/>
        <w:jc w:val="left"/>
        <w:rPr>
          <w:rFonts w:hint="eastAsia"/>
          <w:sz w:val="20"/>
          <w:szCs w:val="20"/>
        </w:rPr>
      </w:pPr>
      <w:r w:rsidRPr="004B4054">
        <w:rPr>
          <w:rFonts w:ascii="var(--e-global-typography-text-" w:hAnsi="var(--e-global-typography-text-" w:cs="var(--e-global-typography-text-"/>
          <w:b/>
          <w:bCs/>
          <w:sz w:val="20"/>
          <w:szCs w:val="20"/>
        </w:rPr>
        <w:t>Po nastartování vozidla by měly všechny kontrolky zhasnou</w:t>
      </w:r>
      <w:r>
        <w:rPr>
          <w:rFonts w:ascii="var(--e-global-typography-text-" w:hAnsi="var(--e-global-typography-text-" w:cs="var(--e-global-typography-text-"/>
          <w:b/>
          <w:bCs/>
          <w:sz w:val="20"/>
          <w:szCs w:val="20"/>
        </w:rPr>
        <w:t>t.</w:t>
      </w:r>
    </w:p>
    <w:sectPr w:rsidR="00280033" w:rsidRPr="007E6F97" w:rsidSect="00536FB0">
      <w:pgSz w:w="12240" w:h="15840"/>
      <w:pgMar w:top="426" w:right="333" w:bottom="426" w:left="720" w:header="708" w:footer="708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ar(--e-global-typography-text-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Poppins"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B75FF"/>
    <w:multiLevelType w:val="hybridMultilevel"/>
    <w:tmpl w:val="EF3A2B80"/>
    <w:lvl w:ilvl="0" w:tplc="3A3A5394">
      <w:start w:val="1"/>
      <w:numFmt w:val="decimal"/>
      <w:lvlText w:val="%1."/>
      <w:lvlJc w:val="left"/>
      <w:pPr>
        <w:ind w:left="720" w:hanging="360"/>
      </w:pPr>
      <w:rPr>
        <w:rFonts w:ascii="var(--e-global-typography-text-" w:hAnsi="var(--e-global-typography-text-" w:cs="var(--e-global-typography-text-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7E6F97"/>
    <w:rsid w:val="00101CD0"/>
    <w:rsid w:val="00102CFC"/>
    <w:rsid w:val="00163897"/>
    <w:rsid w:val="00201E8C"/>
    <w:rsid w:val="00267F98"/>
    <w:rsid w:val="0032511C"/>
    <w:rsid w:val="004017B3"/>
    <w:rsid w:val="004B4054"/>
    <w:rsid w:val="004C3A13"/>
    <w:rsid w:val="00536FB0"/>
    <w:rsid w:val="006611ED"/>
    <w:rsid w:val="006D096C"/>
    <w:rsid w:val="007E6F97"/>
    <w:rsid w:val="008F7B00"/>
    <w:rsid w:val="009E3FB2"/>
    <w:rsid w:val="00A24CBC"/>
    <w:rsid w:val="00BD7B25"/>
    <w:rsid w:val="00C977BA"/>
    <w:rsid w:val="00D76EB5"/>
    <w:rsid w:val="00DF5BB8"/>
    <w:rsid w:val="00E00DEC"/>
    <w:rsid w:val="00E41DBB"/>
    <w:rsid w:val="00E622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389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odnsnmekLTUntertitel">
    <w:name w:val="Úvodní snímek~LT~Untertitel"/>
    <w:uiPriority w:val="99"/>
    <w:rsid w:val="007E6F97"/>
    <w:pPr>
      <w:autoSpaceDE w:val="0"/>
      <w:autoSpaceDN w:val="0"/>
      <w:adjustRightInd w:val="0"/>
      <w:spacing w:after="0" w:line="240" w:lineRule="auto"/>
      <w:jc w:val="center"/>
    </w:pPr>
    <w:rPr>
      <w:rFonts w:ascii="Mangal" w:eastAsia="Microsoft YaHei" w:hAnsi="Mangal" w:cs="Mangal"/>
      <w:kern w:val="1"/>
      <w:sz w:val="64"/>
      <w:szCs w:val="6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odnsnmekLTUntertitel">
    <w:name w:val="Úvodní snímek~LT~Untertitel"/>
    <w:uiPriority w:val="99"/>
    <w:rsid w:val="007E6F97"/>
    <w:pPr>
      <w:autoSpaceDE w:val="0"/>
      <w:autoSpaceDN w:val="0"/>
      <w:adjustRightInd w:val="0"/>
      <w:spacing w:after="0" w:line="240" w:lineRule="auto"/>
      <w:jc w:val="center"/>
    </w:pPr>
    <w:rPr>
      <w:rFonts w:ascii="Mangal" w:eastAsia="Microsoft YaHei" w:hAnsi="Mangal" w:cs="Mangal"/>
      <w:kern w:val="1"/>
      <w:sz w:val="64"/>
      <w:szCs w:val="6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933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Notebook1</dc:creator>
  <cp:lastModifiedBy>Notebook1</cp:lastModifiedBy>
  <cp:revision>3</cp:revision>
  <cp:lastPrinted>2025-03-05T10:16:00Z</cp:lastPrinted>
  <dcterms:created xsi:type="dcterms:W3CDTF">2025-05-23T15:37:00Z</dcterms:created>
  <dcterms:modified xsi:type="dcterms:W3CDTF">2025-05-23T15:46:00Z</dcterms:modified>
</cp:coreProperties>
</file>